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A0" w:rsidRDefault="008F4DA0" w:rsidP="006A2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21" w:rsidRPr="00965021" w:rsidRDefault="00965021" w:rsidP="0096502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021"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 w:rsidR="00965021" w:rsidRPr="00965021" w:rsidRDefault="00965021" w:rsidP="0096502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021">
        <w:rPr>
          <w:rFonts w:ascii="Times New Roman" w:eastAsia="Times New Roman" w:hAnsi="Times New Roman" w:cs="Times New Roman"/>
          <w:sz w:val="28"/>
          <w:szCs w:val="28"/>
        </w:rPr>
        <w:t>Оригинал подписан</w:t>
      </w:r>
    </w:p>
    <w:p w:rsidR="005E2366" w:rsidRPr="00847801" w:rsidRDefault="005E2366" w:rsidP="005E23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Pr="00847801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 УЧРЕЖДЕНИЕ</w:t>
      </w:r>
      <w:r>
        <w:rPr>
          <w:rFonts w:ascii="Times New Roman" w:hAnsi="Times New Roman"/>
          <w:sz w:val="24"/>
          <w:szCs w:val="24"/>
        </w:rPr>
        <w:br/>
        <w:t xml:space="preserve">«СЕГОТСКАЯ </w:t>
      </w:r>
      <w:r w:rsidRPr="00847801">
        <w:rPr>
          <w:rFonts w:ascii="Times New Roman" w:hAnsi="Times New Roman"/>
          <w:sz w:val="24"/>
          <w:szCs w:val="24"/>
        </w:rPr>
        <w:t xml:space="preserve">   ШКОЛА»</w:t>
      </w:r>
    </w:p>
    <w:p w:rsidR="005E2366" w:rsidRPr="00847801" w:rsidRDefault="005E2366" w:rsidP="005E23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155382</w:t>
      </w:r>
      <w:r w:rsidRPr="00847801">
        <w:rPr>
          <w:rFonts w:ascii="Times New Roman" w:hAnsi="Times New Roman"/>
          <w:i/>
          <w:sz w:val="24"/>
          <w:szCs w:val="24"/>
        </w:rPr>
        <w:t>, Россия</w:t>
      </w:r>
      <w:r>
        <w:rPr>
          <w:rFonts w:ascii="Times New Roman" w:hAnsi="Times New Roman"/>
          <w:i/>
          <w:sz w:val="24"/>
          <w:szCs w:val="24"/>
        </w:rPr>
        <w:t xml:space="preserve">, Ивановская область, </w:t>
      </w:r>
      <w:proofErr w:type="spellStart"/>
      <w:r>
        <w:rPr>
          <w:rFonts w:ascii="Times New Roman" w:hAnsi="Times New Roman"/>
          <w:i/>
          <w:sz w:val="24"/>
          <w:szCs w:val="24"/>
        </w:rPr>
        <w:t>Пучежский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район, </w:t>
      </w:r>
      <w:proofErr w:type="spellStart"/>
      <w:r>
        <w:rPr>
          <w:rFonts w:ascii="Times New Roman" w:hAnsi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/>
          <w:i/>
          <w:sz w:val="24"/>
          <w:szCs w:val="24"/>
        </w:rPr>
        <w:t>.С</w:t>
      </w:r>
      <w:proofErr w:type="gramEnd"/>
      <w:r>
        <w:rPr>
          <w:rFonts w:ascii="Times New Roman" w:hAnsi="Times New Roman"/>
          <w:i/>
          <w:sz w:val="24"/>
          <w:szCs w:val="24"/>
        </w:rPr>
        <w:t>еготь</w:t>
      </w:r>
      <w:proofErr w:type="spellEnd"/>
      <w:r>
        <w:rPr>
          <w:rFonts w:ascii="Times New Roman" w:hAnsi="Times New Roman"/>
          <w:i/>
          <w:sz w:val="24"/>
          <w:szCs w:val="24"/>
        </w:rPr>
        <w:t>, ул. Советская,12</w:t>
      </w:r>
    </w:p>
    <w:p w:rsidR="005E2366" w:rsidRPr="00334502" w:rsidRDefault="005E2366" w:rsidP="005E2366">
      <w:pPr>
        <w:spacing w:after="0" w:line="240" w:lineRule="auto"/>
        <w:jc w:val="center"/>
        <w:rPr>
          <w:rFonts w:ascii="Times New Roman" w:hAnsi="Times New Roman"/>
          <w:i/>
          <w:color w:val="2F333F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Тел., факс (49345 2-91-34</w:t>
      </w:r>
      <w:r w:rsidRPr="0084780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847801">
        <w:rPr>
          <w:rFonts w:ascii="Times New Roman" w:hAnsi="Times New Roman"/>
          <w:i/>
          <w:sz w:val="24"/>
          <w:szCs w:val="24"/>
        </w:rPr>
        <w:t xml:space="preserve">  Е- </w:t>
      </w:r>
      <w:r w:rsidRPr="00847801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47801">
        <w:rPr>
          <w:rFonts w:ascii="Times New Roman" w:hAnsi="Times New Roman"/>
          <w:i/>
          <w:sz w:val="24"/>
          <w:szCs w:val="24"/>
        </w:rPr>
        <w:t>:</w:t>
      </w:r>
      <w:r>
        <w:rPr>
          <w:lang w:val="en-US"/>
        </w:rPr>
        <w:t>n</w:t>
      </w:r>
      <w:r w:rsidRPr="00D90170">
        <w:t>123456</w:t>
      </w:r>
      <w:r>
        <w:rPr>
          <w:lang w:val="en-US"/>
        </w:rPr>
        <w:t>e</w:t>
      </w:r>
      <w:r w:rsidRPr="00D90170">
        <w:t>@</w:t>
      </w:r>
      <w:proofErr w:type="spellStart"/>
      <w:r>
        <w:rPr>
          <w:lang w:val="en-US"/>
        </w:rPr>
        <w:t>yandex</w:t>
      </w:r>
      <w:proofErr w:type="spellEnd"/>
      <w:r w:rsidRPr="00D90170">
        <w:t>.</w:t>
      </w:r>
      <w:proofErr w:type="spellStart"/>
      <w:r>
        <w:rPr>
          <w:lang w:val="en-US"/>
        </w:rPr>
        <w:t>ru</w:t>
      </w:r>
      <w:proofErr w:type="spellEnd"/>
    </w:p>
    <w:p w:rsidR="005E2366" w:rsidRPr="001B56BB" w:rsidRDefault="005E2366" w:rsidP="005E2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5E2366" w:rsidRPr="001B56BB" w:rsidRDefault="005E2366" w:rsidP="005E23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965021" w:rsidRPr="00965021" w:rsidRDefault="00965021" w:rsidP="009650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965021" w:rsidRPr="00965021" w:rsidRDefault="00965021" w:rsidP="009650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965021" w:rsidRPr="00965021" w:rsidRDefault="00965021" w:rsidP="00965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7"/>
        <w:gridCol w:w="5099"/>
        <w:gridCol w:w="5067"/>
      </w:tblGrid>
      <w:tr w:rsidR="00965021" w:rsidRPr="00965021" w:rsidTr="00643267">
        <w:trPr>
          <w:trHeight w:val="2075"/>
        </w:trPr>
        <w:tc>
          <w:tcPr>
            <w:tcW w:w="5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65021" w:rsidRPr="00965021" w:rsidRDefault="00965021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965021" w:rsidRPr="00965021" w:rsidRDefault="00965021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>На ШМО учителей-предметников</w:t>
            </w:r>
          </w:p>
          <w:p w:rsidR="00965021" w:rsidRPr="00965021" w:rsidRDefault="00965021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965021" w:rsidRPr="00965021" w:rsidRDefault="005E2366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</w:t>
            </w:r>
            <w:r w:rsidR="00965021"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2020 г.</w:t>
            </w:r>
          </w:p>
          <w:p w:rsidR="00965021" w:rsidRPr="00965021" w:rsidRDefault="00965021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Секретарь__________________</w:t>
            </w:r>
          </w:p>
          <w:p w:rsidR="00965021" w:rsidRPr="00965021" w:rsidRDefault="00965021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65021" w:rsidRPr="00965021" w:rsidRDefault="00965021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65021" w:rsidRPr="00965021" w:rsidRDefault="00965021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65021" w:rsidRPr="00965021" w:rsidRDefault="005E2366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______________Е.И. Наумова </w:t>
            </w:r>
          </w:p>
          <w:p w:rsidR="00965021" w:rsidRPr="00965021" w:rsidRDefault="00965021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21" w:rsidRPr="00965021" w:rsidRDefault="005E2366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65021"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>0 августа 2020 года</w:t>
            </w:r>
          </w:p>
        </w:tc>
        <w:tc>
          <w:tcPr>
            <w:tcW w:w="5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65021" w:rsidRPr="00965021" w:rsidRDefault="00965021" w:rsidP="0096502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65021" w:rsidRPr="00965021" w:rsidRDefault="00965021" w:rsidP="0096502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</w:t>
            </w:r>
          </w:p>
          <w:p w:rsidR="00965021" w:rsidRPr="00965021" w:rsidRDefault="005E2366" w:rsidP="0096502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Т.В. Писцова </w:t>
            </w:r>
          </w:p>
          <w:p w:rsidR="00965021" w:rsidRPr="00965021" w:rsidRDefault="00965021" w:rsidP="0096502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135</w:t>
            </w:r>
          </w:p>
          <w:p w:rsidR="00965021" w:rsidRPr="00965021" w:rsidRDefault="005E2366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«30</w:t>
            </w:r>
            <w:r w:rsidR="00965021"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2020 г.</w:t>
            </w:r>
          </w:p>
          <w:p w:rsidR="00965021" w:rsidRPr="00965021" w:rsidRDefault="00965021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решением педагогич</w:t>
            </w:r>
            <w:r w:rsidR="005E2366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еского совета Протокол № 1 от 30</w:t>
            </w:r>
            <w:r w:rsidRPr="00965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2020 года</w:t>
            </w:r>
          </w:p>
          <w:p w:rsidR="00965021" w:rsidRPr="00965021" w:rsidRDefault="00965021" w:rsidP="00965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40"/>
          <w:szCs w:val="40"/>
        </w:rPr>
      </w:pPr>
      <w:r w:rsidRPr="00965021">
        <w:rPr>
          <w:rFonts w:ascii="Times New Roman" w:eastAsia="Times New Roman" w:hAnsi="Times New Roman" w:cs="Times New Roman"/>
          <w:sz w:val="40"/>
          <w:szCs w:val="40"/>
        </w:rPr>
        <w:t>Рабочая программа</w:t>
      </w: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МУЗЫКЕ </w:t>
      </w:r>
      <w:r w:rsidRPr="00965021">
        <w:rPr>
          <w:rFonts w:ascii="Times New Roman" w:eastAsia="Times New Roman" w:hAnsi="Times New Roman" w:cs="Times New Roman"/>
          <w:sz w:val="28"/>
          <w:szCs w:val="28"/>
        </w:rPr>
        <w:t>1-4 класс</w:t>
      </w: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65021">
        <w:rPr>
          <w:rFonts w:ascii="Times New Roman" w:eastAsia="Times New Roman" w:hAnsi="Times New Roman" w:cs="Times New Roman"/>
          <w:sz w:val="28"/>
          <w:szCs w:val="28"/>
        </w:rPr>
        <w:t>Количество часов: 1 час в неделю.</w:t>
      </w: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65021">
        <w:rPr>
          <w:rFonts w:ascii="Times New Roman" w:eastAsia="Times New Roman" w:hAnsi="Times New Roman" w:cs="Times New Roman"/>
          <w:sz w:val="28"/>
          <w:szCs w:val="28"/>
        </w:rPr>
        <w:t>Дата составления программы: 2020 год</w:t>
      </w:r>
    </w:p>
    <w:p w:rsidR="00965021" w:rsidRDefault="00965021" w:rsidP="00965021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65021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4 года</w:t>
      </w: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действительна до замены на новую</w:t>
      </w: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65021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r w:rsidR="005E2366">
        <w:rPr>
          <w:rFonts w:ascii="Times New Roman" w:eastAsia="Times New Roman" w:hAnsi="Times New Roman" w:cs="Times New Roman"/>
          <w:sz w:val="28"/>
          <w:szCs w:val="28"/>
        </w:rPr>
        <w:t>Пелёвина З.А.</w:t>
      </w: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65021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8F4DA0" w:rsidRDefault="008F4DA0" w:rsidP="006A2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21" w:rsidRDefault="00965021" w:rsidP="006A2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21" w:rsidRPr="00E96505" w:rsidRDefault="00965021" w:rsidP="006A2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C7" w:rsidRPr="00E96505" w:rsidRDefault="004D22C7" w:rsidP="006A2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965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6505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DC207B" w:rsidRPr="00E96505" w:rsidRDefault="00DC207B" w:rsidP="006A2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D9E" w:rsidRPr="00E96505" w:rsidRDefault="006A2D9E" w:rsidP="006A2D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Рабочая  учебная программа по  музыке для  1- 4  классов составлена на основе примерной программы по музыке,  в соответствии с  Фед</w:t>
      </w:r>
      <w:r w:rsidRPr="00E96505">
        <w:rPr>
          <w:rFonts w:ascii="Times New Roman" w:hAnsi="Times New Roman" w:cs="Times New Roman"/>
          <w:sz w:val="24"/>
          <w:szCs w:val="24"/>
        </w:rPr>
        <w:t>е</w:t>
      </w:r>
      <w:r w:rsidRPr="00E96505">
        <w:rPr>
          <w:rFonts w:ascii="Times New Roman" w:hAnsi="Times New Roman" w:cs="Times New Roman"/>
          <w:sz w:val="24"/>
          <w:szCs w:val="24"/>
        </w:rPr>
        <w:t>ральным  государственным  образовательным  стандартом второго поколения (приказ Минобрнауки РФ № 373 от 6 октября 2009г.), М.: «Просвещ</w:t>
      </w:r>
      <w:r w:rsidRPr="00E96505">
        <w:rPr>
          <w:rFonts w:ascii="Times New Roman" w:hAnsi="Times New Roman" w:cs="Times New Roman"/>
          <w:sz w:val="24"/>
          <w:szCs w:val="24"/>
        </w:rPr>
        <w:t>е</w:t>
      </w:r>
      <w:r w:rsidRPr="00E96505">
        <w:rPr>
          <w:rFonts w:ascii="Times New Roman" w:hAnsi="Times New Roman" w:cs="Times New Roman"/>
          <w:sz w:val="24"/>
          <w:szCs w:val="24"/>
        </w:rPr>
        <w:t>ние», 2011г., авторской программой «Музыка»1-4 классов, авт.Е.Д. Критская, Г.П.Сергеева, Т.С.Шмагина, М.: Просвещение, 2011г., рабочей пр</w:t>
      </w:r>
      <w:r w:rsidRPr="00E96505">
        <w:rPr>
          <w:rFonts w:ascii="Times New Roman" w:hAnsi="Times New Roman" w:cs="Times New Roman"/>
          <w:sz w:val="24"/>
          <w:szCs w:val="24"/>
        </w:rPr>
        <w:t>о</w:t>
      </w:r>
      <w:r w:rsidRPr="00E96505">
        <w:rPr>
          <w:rFonts w:ascii="Times New Roman" w:hAnsi="Times New Roman" w:cs="Times New Roman"/>
          <w:sz w:val="24"/>
          <w:szCs w:val="24"/>
        </w:rPr>
        <w:t>граммой «Музыка» 1-4 класс авт. Е.Д. Критская, Г.П.Сергеева, Т.С.Шмагина, М.: Просвещение, 2011г. и  в соответствии  с ООП НОО  школы.</w:t>
      </w:r>
    </w:p>
    <w:p w:rsidR="004D22C7" w:rsidRPr="00E96505" w:rsidRDefault="004D22C7" w:rsidP="006A2D9E">
      <w:pPr>
        <w:rPr>
          <w:rFonts w:ascii="Times New Roman" w:hAnsi="Times New Roman" w:cs="Times New Roman"/>
          <w:b/>
          <w:sz w:val="24"/>
          <w:szCs w:val="24"/>
        </w:rPr>
      </w:pPr>
    </w:p>
    <w:p w:rsidR="004D22C7" w:rsidRPr="00E96505" w:rsidRDefault="004D22C7" w:rsidP="006A2D9E">
      <w:pPr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4D22C7" w:rsidRPr="00E96505" w:rsidRDefault="004D22C7" w:rsidP="004D22C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4D22C7" w:rsidRPr="00E96505" w:rsidRDefault="004D22C7" w:rsidP="004D22C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</w:t>
      </w:r>
      <w:r w:rsidRPr="00E96505">
        <w:rPr>
          <w:rFonts w:ascii="Times New Roman" w:hAnsi="Times New Roman"/>
          <w:sz w:val="24"/>
          <w:szCs w:val="24"/>
        </w:rPr>
        <w:t>и</w:t>
      </w:r>
      <w:r w:rsidRPr="00E96505">
        <w:rPr>
          <w:rFonts w:ascii="Times New Roman" w:hAnsi="Times New Roman"/>
          <w:sz w:val="24"/>
          <w:szCs w:val="24"/>
        </w:rPr>
        <w:t>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4D22C7" w:rsidRPr="00E96505" w:rsidRDefault="004D22C7" w:rsidP="004D22C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</w:t>
      </w:r>
      <w:r w:rsidRPr="00E96505">
        <w:rPr>
          <w:rFonts w:ascii="Times New Roman" w:hAnsi="Times New Roman"/>
          <w:sz w:val="24"/>
          <w:szCs w:val="24"/>
        </w:rPr>
        <w:t>ы</w:t>
      </w:r>
      <w:r w:rsidRPr="00E96505">
        <w:rPr>
          <w:rFonts w:ascii="Times New Roman" w:hAnsi="Times New Roman"/>
          <w:sz w:val="24"/>
          <w:szCs w:val="24"/>
        </w:rPr>
        <w:t>кальной памяти и слуха, певческого голоса, творческих способностей в различных видах музыкальной деятельности;</w:t>
      </w:r>
    </w:p>
    <w:p w:rsidR="004D22C7" w:rsidRPr="00E96505" w:rsidRDefault="004D22C7" w:rsidP="004D22C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обогащение знаний  о музыкальном искусстве;</w:t>
      </w:r>
    </w:p>
    <w:p w:rsidR="004D22C7" w:rsidRPr="00E96505" w:rsidRDefault="004D22C7" w:rsidP="004D22C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</w:t>
      </w:r>
      <w:r w:rsidRPr="00E96505">
        <w:rPr>
          <w:rFonts w:ascii="Times New Roman" w:hAnsi="Times New Roman"/>
          <w:sz w:val="24"/>
          <w:szCs w:val="24"/>
        </w:rPr>
        <w:t>ы</w:t>
      </w:r>
      <w:r w:rsidRPr="00E96505">
        <w:rPr>
          <w:rFonts w:ascii="Times New Roman" w:hAnsi="Times New Roman"/>
          <w:sz w:val="24"/>
          <w:szCs w:val="24"/>
        </w:rPr>
        <w:t>кальных инструментах, музыкально-пластическое движение и импровизация).</w:t>
      </w:r>
    </w:p>
    <w:p w:rsidR="004D22C7" w:rsidRPr="00E96505" w:rsidRDefault="004D22C7" w:rsidP="004D22C7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4D22C7" w:rsidRPr="00E96505" w:rsidRDefault="004D22C7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4D22C7" w:rsidRPr="00E96505" w:rsidRDefault="004D22C7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4D22C7" w:rsidRPr="00E96505" w:rsidRDefault="004D22C7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4D22C7" w:rsidRPr="00E96505" w:rsidRDefault="004D22C7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911F82" w:rsidRPr="00E96505" w:rsidRDefault="004D22C7" w:rsidP="00DC207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</w:t>
      </w:r>
      <w:r w:rsidRPr="00E96505">
        <w:rPr>
          <w:rFonts w:ascii="Times New Roman" w:hAnsi="Times New Roman"/>
          <w:sz w:val="24"/>
          <w:szCs w:val="24"/>
        </w:rPr>
        <w:t>р</w:t>
      </w:r>
      <w:r w:rsidR="00DC207B" w:rsidRPr="00E96505">
        <w:rPr>
          <w:rFonts w:ascii="Times New Roman" w:hAnsi="Times New Roman"/>
          <w:sz w:val="24"/>
          <w:szCs w:val="24"/>
        </w:rPr>
        <w:t>ческих способностей детете</w:t>
      </w:r>
    </w:p>
    <w:p w:rsidR="00911F82" w:rsidRPr="00E96505" w:rsidRDefault="00911F82" w:rsidP="004D22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2C7" w:rsidRPr="00E96505" w:rsidRDefault="004D22C7" w:rsidP="00DC2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Раздел II. Общая характеристика учебного предмета</w:t>
      </w:r>
    </w:p>
    <w:p w:rsidR="00DC207B" w:rsidRPr="00E96505" w:rsidRDefault="00DC207B" w:rsidP="00DC20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07B" w:rsidRPr="00E96505" w:rsidRDefault="004D22C7" w:rsidP="00DC20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</w:t>
      </w:r>
      <w:r w:rsidRPr="00E96505">
        <w:rPr>
          <w:rFonts w:ascii="Times New Roman" w:hAnsi="Times New Roman"/>
          <w:sz w:val="24"/>
          <w:szCs w:val="24"/>
        </w:rPr>
        <w:t>н</w:t>
      </w:r>
      <w:r w:rsidRPr="00E96505">
        <w:rPr>
          <w:rFonts w:ascii="Times New Roman" w:hAnsi="Times New Roman"/>
          <w:sz w:val="24"/>
          <w:szCs w:val="24"/>
        </w:rPr>
        <w:t>ного эталона образа жизни всего человечества. Опыт эмоционально-образного восприятия музыки, знания и умения, приобретенные при ее изуч</w:t>
      </w:r>
      <w:r w:rsidRPr="00E96505">
        <w:rPr>
          <w:rFonts w:ascii="Times New Roman" w:hAnsi="Times New Roman"/>
          <w:sz w:val="24"/>
          <w:szCs w:val="24"/>
        </w:rPr>
        <w:t>е</w:t>
      </w:r>
      <w:r w:rsidRPr="00E96505">
        <w:rPr>
          <w:rFonts w:ascii="Times New Roman" w:hAnsi="Times New Roman"/>
          <w:sz w:val="24"/>
          <w:szCs w:val="24"/>
        </w:rPr>
        <w:t>нии, начальное овладение различными видами музыкально-творческой деятельности обеспечат понимание неразрывной взаимосвязи музыки и жи</w:t>
      </w:r>
      <w:r w:rsidRPr="00E96505">
        <w:rPr>
          <w:rFonts w:ascii="Times New Roman" w:hAnsi="Times New Roman"/>
          <w:sz w:val="24"/>
          <w:szCs w:val="24"/>
        </w:rPr>
        <w:t>з</w:t>
      </w:r>
      <w:r w:rsidRPr="00E96505">
        <w:rPr>
          <w:rFonts w:ascii="Times New Roman" w:hAnsi="Times New Roman"/>
          <w:sz w:val="24"/>
          <w:szCs w:val="24"/>
        </w:rPr>
        <w:t>ни, постижение культурного многообразия мира. Музыкальное искусство имеет особую значимость для духовно-нравственного воспитания школ</w:t>
      </w:r>
      <w:r w:rsidRPr="00E96505">
        <w:rPr>
          <w:rFonts w:ascii="Times New Roman" w:hAnsi="Times New Roman"/>
          <w:sz w:val="24"/>
          <w:szCs w:val="24"/>
        </w:rPr>
        <w:t>ь</w:t>
      </w:r>
      <w:r w:rsidRPr="00E96505">
        <w:rPr>
          <w:rFonts w:ascii="Times New Roman" w:hAnsi="Times New Roman"/>
          <w:sz w:val="24"/>
          <w:szCs w:val="24"/>
        </w:rPr>
        <w:t>ников, последовательного расширения и укрепления их ценностно-смысловой сферы, формирование способности оценивать и сознательно выстра</w:t>
      </w:r>
      <w:r w:rsidRPr="00E96505">
        <w:rPr>
          <w:rFonts w:ascii="Times New Roman" w:hAnsi="Times New Roman"/>
          <w:sz w:val="24"/>
          <w:szCs w:val="24"/>
        </w:rPr>
        <w:t>и</w:t>
      </w:r>
      <w:r w:rsidRPr="00E96505">
        <w:rPr>
          <w:rFonts w:ascii="Times New Roman" w:hAnsi="Times New Roman"/>
          <w:sz w:val="24"/>
          <w:szCs w:val="24"/>
        </w:rPr>
        <w:t>вать эстетические отношения к себе и другим людям, Отечеству, миру в целом.Отличительная особенность программы - охват широкого культур</w:t>
      </w:r>
      <w:r w:rsidRPr="00E96505">
        <w:rPr>
          <w:rFonts w:ascii="Times New Roman" w:hAnsi="Times New Roman"/>
          <w:sz w:val="24"/>
          <w:szCs w:val="24"/>
        </w:rPr>
        <w:t>о</w:t>
      </w:r>
      <w:r w:rsidRPr="00E96505">
        <w:rPr>
          <w:rFonts w:ascii="Times New Roman" w:hAnsi="Times New Roman"/>
          <w:sz w:val="24"/>
          <w:szCs w:val="24"/>
        </w:rPr>
        <w:t>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</w:t>
      </w:r>
      <w:r w:rsidRPr="00E96505">
        <w:rPr>
          <w:rFonts w:ascii="Times New Roman" w:hAnsi="Times New Roman"/>
          <w:sz w:val="24"/>
          <w:szCs w:val="24"/>
        </w:rPr>
        <w:t>ь</w:t>
      </w:r>
      <w:r w:rsidRPr="00E96505">
        <w:rPr>
          <w:rFonts w:ascii="Times New Roman" w:hAnsi="Times New Roman"/>
          <w:sz w:val="24"/>
          <w:szCs w:val="24"/>
        </w:rPr>
        <w:t>но-эстетического фона, усиливающего понимание детьми содержания музыкального произведения. Основой развития музыкального мышления д</w:t>
      </w:r>
      <w:r w:rsidRPr="00E96505">
        <w:rPr>
          <w:rFonts w:ascii="Times New Roman" w:hAnsi="Times New Roman"/>
          <w:sz w:val="24"/>
          <w:szCs w:val="24"/>
        </w:rPr>
        <w:t>е</w:t>
      </w:r>
      <w:r w:rsidRPr="00E96505">
        <w:rPr>
          <w:rFonts w:ascii="Times New Roman" w:hAnsi="Times New Roman"/>
          <w:sz w:val="24"/>
          <w:szCs w:val="24"/>
        </w:rPr>
        <w:t>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</w:t>
      </w:r>
      <w:r w:rsidRPr="00E96505">
        <w:rPr>
          <w:rFonts w:ascii="Times New Roman" w:hAnsi="Times New Roman"/>
          <w:sz w:val="24"/>
          <w:szCs w:val="24"/>
        </w:rPr>
        <w:t>ь</w:t>
      </w:r>
      <w:r w:rsidRPr="00E96505">
        <w:rPr>
          <w:rFonts w:ascii="Times New Roman" w:hAnsi="Times New Roman"/>
          <w:sz w:val="24"/>
          <w:szCs w:val="24"/>
        </w:rPr>
        <w:t>ской деятельности учащихся входят: хоровое и ансамблевое пение; пластическое интонирование и музыкально-ритмические движения; игра на м</w:t>
      </w:r>
      <w:r w:rsidRPr="00E96505">
        <w:rPr>
          <w:rFonts w:ascii="Times New Roman" w:hAnsi="Times New Roman"/>
          <w:sz w:val="24"/>
          <w:szCs w:val="24"/>
        </w:rPr>
        <w:t>у</w:t>
      </w:r>
      <w:r w:rsidRPr="00E96505">
        <w:rPr>
          <w:rFonts w:ascii="Times New Roman" w:hAnsi="Times New Roman"/>
          <w:sz w:val="24"/>
          <w:szCs w:val="24"/>
        </w:rPr>
        <w:t>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</w:t>
      </w:r>
      <w:r w:rsidRPr="00E96505">
        <w:rPr>
          <w:rFonts w:ascii="Times New Roman" w:hAnsi="Times New Roman"/>
          <w:sz w:val="24"/>
          <w:szCs w:val="24"/>
        </w:rPr>
        <w:t>м</w:t>
      </w:r>
      <w:r w:rsidRPr="00E96505">
        <w:rPr>
          <w:rFonts w:ascii="Times New Roman" w:hAnsi="Times New Roman"/>
          <w:sz w:val="24"/>
          <w:szCs w:val="24"/>
        </w:rPr>
        <w:t>провизациях (речевой, вокальной, ритмической, пластической); в рисунках на темы полюбившихся музыкальных произведений, в составлении пр</w:t>
      </w:r>
      <w:r w:rsidRPr="00E96505">
        <w:rPr>
          <w:rFonts w:ascii="Times New Roman" w:hAnsi="Times New Roman"/>
          <w:sz w:val="24"/>
          <w:szCs w:val="24"/>
        </w:rPr>
        <w:t>о</w:t>
      </w:r>
      <w:r w:rsidR="00DC207B" w:rsidRPr="00E96505">
        <w:rPr>
          <w:rFonts w:ascii="Times New Roman" w:hAnsi="Times New Roman"/>
          <w:sz w:val="24"/>
          <w:szCs w:val="24"/>
        </w:rPr>
        <w:t>граммы итогового концерта</w:t>
      </w:r>
    </w:p>
    <w:p w:rsidR="004D22C7" w:rsidRPr="00E96505" w:rsidRDefault="004D22C7" w:rsidP="00DC20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Ценностные ориентиры содержания  учебного предмета «Музыка»</w:t>
      </w:r>
    </w:p>
    <w:p w:rsidR="004D22C7" w:rsidRPr="00E96505" w:rsidRDefault="004D22C7" w:rsidP="004D22C7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4D22C7" w:rsidRPr="00E96505" w:rsidRDefault="004D22C7" w:rsidP="004D22C7">
      <w:pPr>
        <w:spacing w:line="24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</w:t>
      </w:r>
      <w:r w:rsidRPr="00E96505">
        <w:rPr>
          <w:rStyle w:val="a4"/>
          <w:rFonts w:ascii="Times New Roman" w:hAnsi="Times New Roman"/>
          <w:i w:val="0"/>
          <w:sz w:val="24"/>
          <w:szCs w:val="24"/>
        </w:rPr>
        <w:t>о</w:t>
      </w:r>
      <w:r w:rsidRPr="00E96505">
        <w:rPr>
          <w:rStyle w:val="a4"/>
          <w:rFonts w:ascii="Times New Roman" w:hAnsi="Times New Roman"/>
          <w:i w:val="0"/>
          <w:sz w:val="24"/>
          <w:szCs w:val="24"/>
        </w:rPr>
        <w:t>зволяют сделать более динамичной и плодотворной взаимосвязь  образования, культуры и искусства.</w:t>
      </w:r>
    </w:p>
    <w:p w:rsidR="004D22C7" w:rsidRPr="00E96505" w:rsidRDefault="004D22C7" w:rsidP="004D22C7">
      <w:pPr>
        <w:spacing w:line="24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Освоение музыки как духовного наследия человечества  предполагает:</w:t>
      </w:r>
    </w:p>
    <w:p w:rsidR="004D22C7" w:rsidRPr="00E96505" w:rsidRDefault="004D22C7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формирование опыта эмоционально-образного восприятия;</w:t>
      </w:r>
    </w:p>
    <w:p w:rsidR="004D22C7" w:rsidRPr="00E96505" w:rsidRDefault="004D22C7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4D22C7" w:rsidRPr="00E96505" w:rsidRDefault="004D22C7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приобретение знаний и умении;</w:t>
      </w:r>
    </w:p>
    <w:p w:rsidR="004D22C7" w:rsidRPr="00E96505" w:rsidRDefault="004D22C7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овладение УУД</w:t>
      </w:r>
    </w:p>
    <w:p w:rsidR="004D22C7" w:rsidRPr="00E96505" w:rsidRDefault="004D22C7" w:rsidP="004D22C7">
      <w:pPr>
        <w:spacing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Внимание на музыкальных занятиях акцентируется на личностном развитии, нравственно –эстетическом воспитании, формировании культуры м</w:t>
      </w:r>
      <w:r w:rsidRPr="00E96505">
        <w:rPr>
          <w:rStyle w:val="a4"/>
          <w:rFonts w:ascii="Times New Roman" w:hAnsi="Times New Roman"/>
          <w:i w:val="0"/>
          <w:sz w:val="24"/>
          <w:szCs w:val="24"/>
        </w:rPr>
        <w:t>и</w:t>
      </w:r>
      <w:r w:rsidRPr="00E96505">
        <w:rPr>
          <w:rStyle w:val="a4"/>
          <w:rFonts w:ascii="Times New Roman" w:hAnsi="Times New Roman"/>
          <w:i w:val="0"/>
          <w:sz w:val="24"/>
          <w:szCs w:val="24"/>
        </w:rPr>
        <w:t>ровосприятия младших школьников через эмпатию, идентификацию, эмоционально-эстетический отклик на музыку. Школьники понимают, что м</w:t>
      </w:r>
      <w:r w:rsidRPr="00E96505">
        <w:rPr>
          <w:rStyle w:val="a4"/>
          <w:rFonts w:ascii="Times New Roman" w:hAnsi="Times New Roman"/>
          <w:i w:val="0"/>
          <w:sz w:val="24"/>
          <w:szCs w:val="24"/>
        </w:rPr>
        <w:t>у</w:t>
      </w:r>
      <w:r w:rsidRPr="00E96505">
        <w:rPr>
          <w:rStyle w:val="a4"/>
          <w:rFonts w:ascii="Times New Roman" w:hAnsi="Times New Roman"/>
          <w:i w:val="0"/>
          <w:sz w:val="24"/>
          <w:szCs w:val="24"/>
        </w:rPr>
        <w:t xml:space="preserve">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</w:t>
      </w:r>
      <w:r w:rsidRPr="00E96505">
        <w:rPr>
          <w:rStyle w:val="a4"/>
          <w:rFonts w:ascii="Times New Roman" w:hAnsi="Times New Roman" w:cs="Times New Roman"/>
          <w:i w:val="0"/>
          <w:sz w:val="24"/>
          <w:szCs w:val="24"/>
        </w:rPr>
        <w:t>продуктивно сотрудничать со сверстниками и взрослыми.</w:t>
      </w:r>
    </w:p>
    <w:p w:rsidR="004D22C7" w:rsidRPr="00E96505" w:rsidRDefault="004D22C7" w:rsidP="004D2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2C7" w:rsidRPr="00E96505" w:rsidRDefault="004D22C7" w:rsidP="004D22C7">
      <w:pPr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E9650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96505">
        <w:rPr>
          <w:rFonts w:ascii="Times New Roman" w:hAnsi="Times New Roman"/>
          <w:b/>
          <w:sz w:val="24"/>
          <w:szCs w:val="24"/>
        </w:rPr>
        <w:t>.  Место учебного предмета  «Музыка» в учебном плане.</w:t>
      </w:r>
    </w:p>
    <w:p w:rsidR="004D22C7" w:rsidRPr="00E96505" w:rsidRDefault="004D22C7" w:rsidP="004D22C7">
      <w:pPr>
        <w:spacing w:line="240" w:lineRule="auto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      В соответствии с новым Базисным учебным планом в начальных классах на учебный предмет «Музыка» отводится 135 часов:  в 1 классе на учебный предмет «Музыка» отводится 33 часа (из расчета 1 час в неделю), во 2-4 классах-34 часа. Из  которых,  в  соответствии  с  гигиеническими  требованиями  к  условиям  реализации  образовательных  программ  1 класса  участвующего  в  муниципальном  эксперименте  по  апробации  ФГОС  </w:t>
      </w:r>
      <w:r w:rsidRPr="00E96505">
        <w:rPr>
          <w:rFonts w:ascii="Times New Roman" w:hAnsi="Times New Roman"/>
          <w:sz w:val="24"/>
          <w:szCs w:val="24"/>
          <w:lang w:val="en-US"/>
        </w:rPr>
        <w:t>II</w:t>
      </w:r>
      <w:r w:rsidRPr="00E96505">
        <w:rPr>
          <w:rFonts w:ascii="Times New Roman" w:hAnsi="Times New Roman"/>
          <w:sz w:val="24"/>
          <w:szCs w:val="24"/>
        </w:rPr>
        <w:t xml:space="preserve">  поколения,  программа    рассчитана на  29(30)  часов  классно-урочной  деятельности.  Остальные 4  часа,  музыкальных   занятий  н</w:t>
      </w:r>
      <w:r w:rsidRPr="00E96505">
        <w:rPr>
          <w:rFonts w:ascii="Times New Roman" w:hAnsi="Times New Roman"/>
          <w:sz w:val="24"/>
          <w:szCs w:val="24"/>
        </w:rPr>
        <w:t>а</w:t>
      </w:r>
      <w:r w:rsidRPr="00E96505">
        <w:rPr>
          <w:rFonts w:ascii="Times New Roman" w:hAnsi="Times New Roman"/>
          <w:sz w:val="24"/>
          <w:szCs w:val="24"/>
        </w:rPr>
        <w:t>правлены  на  снятие  статического  напряжения  младшего школьника.</w:t>
      </w:r>
    </w:p>
    <w:p w:rsidR="004D22C7" w:rsidRPr="00E96505" w:rsidRDefault="004D22C7" w:rsidP="004D22C7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Тематическое распределение часов</w:t>
      </w:r>
    </w:p>
    <w:tbl>
      <w:tblPr>
        <w:tblW w:w="9321" w:type="dxa"/>
        <w:tblInd w:w="3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2656"/>
        <w:gridCol w:w="1320"/>
        <w:gridCol w:w="1320"/>
        <w:gridCol w:w="1025"/>
        <w:gridCol w:w="1150"/>
        <w:gridCol w:w="23"/>
        <w:gridCol w:w="1375"/>
      </w:tblGrid>
      <w:tr w:rsidR="008F4DA0" w:rsidRPr="00E96505" w:rsidTr="00911F82">
        <w:trPr>
          <w:trHeight w:val="360"/>
        </w:trPr>
        <w:tc>
          <w:tcPr>
            <w:tcW w:w="452" w:type="dxa"/>
            <w:vMerge w:val="restart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Рабочая програ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4893" w:type="dxa"/>
            <w:gridSpan w:val="5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Рабочая программа по классам</w:t>
            </w:r>
          </w:p>
        </w:tc>
      </w:tr>
      <w:tr w:rsidR="008F4DA0" w:rsidRPr="00E96505" w:rsidTr="00911F82">
        <w:trPr>
          <w:trHeight w:val="180"/>
        </w:trPr>
        <w:tc>
          <w:tcPr>
            <w:tcW w:w="452" w:type="dxa"/>
            <w:vMerge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E965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E965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E965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E96505">
              <w:rPr>
                <w:b/>
                <w:sz w:val="24"/>
                <w:szCs w:val="24"/>
              </w:rPr>
              <w:t>4</w:t>
            </w:r>
          </w:p>
        </w:tc>
      </w:tr>
      <w:tr w:rsidR="008F4DA0" w:rsidRPr="00E96505" w:rsidTr="00911F82">
        <w:tc>
          <w:tcPr>
            <w:tcW w:w="452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 в жизни чел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1320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35 ч.</w:t>
            </w:r>
          </w:p>
        </w:tc>
        <w:tc>
          <w:tcPr>
            <w:tcW w:w="1320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14 ч.</w:t>
            </w:r>
          </w:p>
        </w:tc>
        <w:tc>
          <w:tcPr>
            <w:tcW w:w="1025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13 ч.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1375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8F4DA0" w:rsidRPr="00E96505" w:rsidTr="00911F82">
        <w:tc>
          <w:tcPr>
            <w:tcW w:w="452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6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Основные закономе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ности музыкального искусства</w:t>
            </w:r>
          </w:p>
        </w:tc>
        <w:tc>
          <w:tcPr>
            <w:tcW w:w="1320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66 ч.</w:t>
            </w:r>
          </w:p>
        </w:tc>
        <w:tc>
          <w:tcPr>
            <w:tcW w:w="1320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025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17 ч.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1375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23 ч.</w:t>
            </w:r>
          </w:p>
        </w:tc>
      </w:tr>
      <w:tr w:rsidR="008F4DA0" w:rsidRPr="00E96505" w:rsidTr="00911F82">
        <w:tc>
          <w:tcPr>
            <w:tcW w:w="452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6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1320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34 ч.</w:t>
            </w:r>
          </w:p>
        </w:tc>
        <w:tc>
          <w:tcPr>
            <w:tcW w:w="1320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17 ч.</w:t>
            </w:r>
          </w:p>
        </w:tc>
        <w:tc>
          <w:tcPr>
            <w:tcW w:w="1025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375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8F4DA0" w:rsidRPr="00E96505" w:rsidTr="00911F82">
        <w:tc>
          <w:tcPr>
            <w:tcW w:w="452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20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135 ч</w:t>
            </w:r>
          </w:p>
        </w:tc>
        <w:tc>
          <w:tcPr>
            <w:tcW w:w="1320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1025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8F4DA0" w:rsidRPr="00E96505" w:rsidRDefault="008F4DA0" w:rsidP="00DD4C3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375" w:type="dxa"/>
            <w:shd w:val="clear" w:color="auto" w:fill="auto"/>
          </w:tcPr>
          <w:p w:rsidR="008F4DA0" w:rsidRPr="00E96505" w:rsidRDefault="008F4DA0" w:rsidP="00DD4C3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</w:tr>
    </w:tbl>
    <w:p w:rsidR="004D22C7" w:rsidRPr="00E96505" w:rsidRDefault="004D22C7" w:rsidP="004D22C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44354" w:rsidRPr="00E96505" w:rsidRDefault="00B44354" w:rsidP="00B44354">
      <w:pPr>
        <w:pStyle w:val="a7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 xml:space="preserve">Раздел </w:t>
      </w:r>
      <w:r w:rsidRPr="00E9650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96505">
        <w:rPr>
          <w:rFonts w:ascii="Times New Roman" w:hAnsi="Times New Roman"/>
          <w:b/>
          <w:sz w:val="24"/>
          <w:szCs w:val="24"/>
        </w:rPr>
        <w:t xml:space="preserve">. Личностные, метапредметные и предметные планируемые результаты </w:t>
      </w:r>
    </w:p>
    <w:p w:rsidR="00B44354" w:rsidRPr="00E96505" w:rsidRDefault="00B44354" w:rsidP="00B44354">
      <w:pPr>
        <w:pStyle w:val="a7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освоения программы учебного предмета «Музыка»</w:t>
      </w: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1 класс</w:t>
      </w:r>
      <w:r w:rsidRPr="00E96505">
        <w:rPr>
          <w:rFonts w:ascii="Times New Roman" w:hAnsi="Times New Roman" w:cs="Times New Roman"/>
          <w:sz w:val="24"/>
          <w:szCs w:val="24"/>
        </w:rPr>
        <w:t>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</w:t>
      </w:r>
      <w:r w:rsidRPr="00E96505">
        <w:rPr>
          <w:rFonts w:ascii="Times New Roman" w:hAnsi="Times New Roman" w:cs="Times New Roman"/>
          <w:sz w:val="24"/>
          <w:szCs w:val="24"/>
        </w:rPr>
        <w:t>а</w:t>
      </w:r>
      <w:r w:rsidRPr="00E96505">
        <w:rPr>
          <w:rFonts w:ascii="Times New Roman" w:hAnsi="Times New Roman" w:cs="Times New Roman"/>
          <w:sz w:val="24"/>
          <w:szCs w:val="24"/>
        </w:rPr>
        <w:t>тельной и практической деятельности: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</w:t>
      </w:r>
      <w:r w:rsidRPr="00E96505">
        <w:rPr>
          <w:rFonts w:ascii="Times New Roman" w:hAnsi="Times New Roman" w:cs="Times New Roman"/>
          <w:sz w:val="24"/>
          <w:szCs w:val="24"/>
        </w:rPr>
        <w:t>ы</w:t>
      </w:r>
      <w:r w:rsidRPr="00E96505">
        <w:rPr>
          <w:rFonts w:ascii="Times New Roman" w:hAnsi="Times New Roman" w:cs="Times New Roman"/>
          <w:sz w:val="24"/>
          <w:szCs w:val="24"/>
        </w:rPr>
        <w:t>ки, во внеурочной и внешкольной музыкально-эстетической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B44354" w:rsidRPr="00E96505" w:rsidRDefault="00B44354" w:rsidP="00B44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>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</w:t>
      </w:r>
      <w:r w:rsidRPr="00E96505">
        <w:rPr>
          <w:rFonts w:ascii="Times New Roman" w:hAnsi="Times New Roman" w:cs="Times New Roman"/>
          <w:sz w:val="24"/>
          <w:szCs w:val="24"/>
        </w:rPr>
        <w:t>ы</w:t>
      </w:r>
      <w:r w:rsidRPr="00E96505">
        <w:rPr>
          <w:rFonts w:ascii="Times New Roman" w:hAnsi="Times New Roman" w:cs="Times New Roman"/>
          <w:sz w:val="24"/>
          <w:szCs w:val="24"/>
        </w:rPr>
        <w:t>ки, во внеурочной и внешкольной музыкально-эстетической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lastRenderedPageBreak/>
        <w:t>–позитивная самооценка своих музыкально-творческих возможностей;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>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B44354" w:rsidRPr="00E96505" w:rsidRDefault="00B44354" w:rsidP="00B44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354" w:rsidRPr="00E96505" w:rsidRDefault="00B44354" w:rsidP="00B44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>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</w:t>
      </w:r>
      <w:r w:rsidRPr="00E96505">
        <w:rPr>
          <w:rFonts w:ascii="Times New Roman" w:hAnsi="Times New Roman" w:cs="Times New Roman"/>
          <w:sz w:val="24"/>
          <w:szCs w:val="24"/>
        </w:rPr>
        <w:t>и</w:t>
      </w:r>
      <w:r w:rsidRPr="00E96505">
        <w:rPr>
          <w:rFonts w:ascii="Times New Roman" w:hAnsi="Times New Roman" w:cs="Times New Roman"/>
          <w:sz w:val="24"/>
          <w:szCs w:val="24"/>
        </w:rPr>
        <w:t>ентироваться в культурном многообразии окружающей действительности, участие в музыкальной жизни класса, школы;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>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</w:t>
      </w:r>
      <w:r w:rsidRPr="00E96505">
        <w:rPr>
          <w:rFonts w:ascii="Times New Roman" w:hAnsi="Times New Roman" w:cs="Times New Roman"/>
          <w:sz w:val="24"/>
          <w:szCs w:val="24"/>
        </w:rPr>
        <w:t>ы</w:t>
      </w:r>
      <w:r w:rsidRPr="00E96505">
        <w:rPr>
          <w:rFonts w:ascii="Times New Roman" w:hAnsi="Times New Roman" w:cs="Times New Roman"/>
          <w:sz w:val="24"/>
          <w:szCs w:val="24"/>
        </w:rPr>
        <w:t>ки, во внеурочной и внешкольной музыкально-эстетической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</w:t>
      </w:r>
      <w:r w:rsidRPr="00E96505">
        <w:rPr>
          <w:rFonts w:ascii="Times New Roman" w:hAnsi="Times New Roman" w:cs="Times New Roman"/>
          <w:sz w:val="24"/>
          <w:szCs w:val="24"/>
        </w:rPr>
        <w:t>о</w:t>
      </w:r>
      <w:r w:rsidRPr="00E96505">
        <w:rPr>
          <w:rFonts w:ascii="Times New Roman" w:hAnsi="Times New Roman" w:cs="Times New Roman"/>
          <w:sz w:val="24"/>
          <w:szCs w:val="24"/>
        </w:rPr>
        <w:t>вого, стилевого анализа музыкальных сочинений и других видов музыкально-творческой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</w:t>
      </w:r>
      <w:r w:rsidRPr="00E96505">
        <w:rPr>
          <w:rFonts w:ascii="Times New Roman" w:hAnsi="Times New Roman" w:cs="Times New Roman"/>
          <w:sz w:val="24"/>
          <w:szCs w:val="24"/>
        </w:rPr>
        <w:t>м</w:t>
      </w:r>
      <w:r w:rsidRPr="00E96505">
        <w:rPr>
          <w:rFonts w:ascii="Times New Roman" w:hAnsi="Times New Roman" w:cs="Times New Roman"/>
          <w:sz w:val="24"/>
          <w:szCs w:val="24"/>
        </w:rPr>
        <w:t>муникации (включая цифровые образовательные ресурсы, мультимедийные презентации и т. п.).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>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</w:t>
      </w:r>
      <w:r w:rsidRPr="00E96505">
        <w:rPr>
          <w:rFonts w:ascii="Times New Roman" w:hAnsi="Times New Roman" w:cs="Times New Roman"/>
          <w:sz w:val="24"/>
          <w:szCs w:val="24"/>
        </w:rPr>
        <w:t>о</w:t>
      </w:r>
      <w:r w:rsidRPr="00E96505">
        <w:rPr>
          <w:rFonts w:ascii="Times New Roman" w:hAnsi="Times New Roman" w:cs="Times New Roman"/>
          <w:sz w:val="24"/>
          <w:szCs w:val="24"/>
        </w:rPr>
        <w:t>временной; понимать содержание, интонационно-образный смысл произведений разных жанров и стилей;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>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</w:t>
      </w:r>
      <w:r w:rsidRPr="00E96505">
        <w:rPr>
          <w:rFonts w:ascii="Times New Roman" w:hAnsi="Times New Roman" w:cs="Times New Roman"/>
          <w:sz w:val="24"/>
          <w:szCs w:val="24"/>
        </w:rPr>
        <w:t>и</w:t>
      </w:r>
      <w:r w:rsidRPr="00E96505">
        <w:rPr>
          <w:rFonts w:ascii="Times New Roman" w:hAnsi="Times New Roman" w:cs="Times New Roman"/>
          <w:sz w:val="24"/>
          <w:szCs w:val="24"/>
        </w:rPr>
        <w:t>ентироваться в культурном многообразии окружающей действительности, участие в музыкальной жизни класса, школы и др.;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lastRenderedPageBreak/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>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</w:t>
      </w:r>
      <w:r w:rsidRPr="00E96505">
        <w:rPr>
          <w:rFonts w:ascii="Times New Roman" w:hAnsi="Times New Roman" w:cs="Times New Roman"/>
          <w:sz w:val="24"/>
          <w:szCs w:val="24"/>
        </w:rPr>
        <w:t>а</w:t>
      </w:r>
      <w:r w:rsidRPr="00E96505">
        <w:rPr>
          <w:rFonts w:ascii="Times New Roman" w:hAnsi="Times New Roman" w:cs="Times New Roman"/>
          <w:sz w:val="24"/>
          <w:szCs w:val="24"/>
        </w:rPr>
        <w:t>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</w:t>
      </w:r>
      <w:r w:rsidRPr="00E96505">
        <w:rPr>
          <w:rFonts w:ascii="Times New Roman" w:hAnsi="Times New Roman" w:cs="Times New Roman"/>
          <w:sz w:val="24"/>
          <w:szCs w:val="24"/>
        </w:rPr>
        <w:t>ы</w:t>
      </w:r>
      <w:r w:rsidRPr="00E96505">
        <w:rPr>
          <w:rFonts w:ascii="Times New Roman" w:hAnsi="Times New Roman" w:cs="Times New Roman"/>
          <w:sz w:val="24"/>
          <w:szCs w:val="24"/>
        </w:rPr>
        <w:t>ки, во внеурочной и внешкольной музыкально-эстетической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</w:t>
      </w:r>
      <w:r w:rsidRPr="00E96505">
        <w:rPr>
          <w:rFonts w:ascii="Times New Roman" w:hAnsi="Times New Roman" w:cs="Times New Roman"/>
          <w:sz w:val="24"/>
          <w:szCs w:val="24"/>
        </w:rPr>
        <w:t>о</w:t>
      </w:r>
      <w:r w:rsidRPr="00E96505">
        <w:rPr>
          <w:rFonts w:ascii="Times New Roman" w:hAnsi="Times New Roman" w:cs="Times New Roman"/>
          <w:sz w:val="24"/>
          <w:szCs w:val="24"/>
        </w:rPr>
        <w:t>вого, стилевого анализа музыкальных сочинений и других видов музыкально-творческой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</w:t>
      </w:r>
      <w:r w:rsidRPr="00E96505">
        <w:rPr>
          <w:rFonts w:ascii="Times New Roman" w:hAnsi="Times New Roman" w:cs="Times New Roman"/>
          <w:sz w:val="24"/>
          <w:szCs w:val="24"/>
        </w:rPr>
        <w:t>м</w:t>
      </w:r>
      <w:r w:rsidRPr="00E96505">
        <w:rPr>
          <w:rFonts w:ascii="Times New Roman" w:hAnsi="Times New Roman" w:cs="Times New Roman"/>
          <w:sz w:val="24"/>
          <w:szCs w:val="24"/>
        </w:rPr>
        <w:t>муникации (включая пособия на электронных носителях, обучающие музыкальные программы, цифровые образовательные ресурсы, мультимеди</w:t>
      </w:r>
      <w:r w:rsidRPr="00E96505">
        <w:rPr>
          <w:rFonts w:ascii="Times New Roman" w:hAnsi="Times New Roman" w:cs="Times New Roman"/>
          <w:sz w:val="24"/>
          <w:szCs w:val="24"/>
        </w:rPr>
        <w:t>й</w:t>
      </w:r>
      <w:r w:rsidRPr="00E96505">
        <w:rPr>
          <w:rFonts w:ascii="Times New Roman" w:hAnsi="Times New Roman" w:cs="Times New Roman"/>
          <w:sz w:val="24"/>
          <w:szCs w:val="24"/>
        </w:rPr>
        <w:t>ные презентации и т. п.).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96505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</w:t>
      </w:r>
      <w:r w:rsidRPr="00E96505">
        <w:rPr>
          <w:rFonts w:ascii="Times New Roman" w:hAnsi="Times New Roman" w:cs="Times New Roman"/>
          <w:sz w:val="24"/>
          <w:szCs w:val="24"/>
        </w:rPr>
        <w:t>о</w:t>
      </w:r>
      <w:r w:rsidRPr="00E96505">
        <w:rPr>
          <w:rFonts w:ascii="Times New Roman" w:hAnsi="Times New Roman" w:cs="Times New Roman"/>
          <w:sz w:val="24"/>
          <w:szCs w:val="24"/>
        </w:rPr>
        <w:t>временной; понимать содержание, интонационно-образный смысл произведений разных жанров и стилей;</w:t>
      </w:r>
    </w:p>
    <w:p w:rsidR="00B44354" w:rsidRPr="00E96505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05">
        <w:rPr>
          <w:rFonts w:ascii="Times New Roman" w:hAnsi="Times New Roman" w:cs="Times New Roman"/>
          <w:sz w:val="24"/>
          <w:szCs w:val="24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B44354" w:rsidRPr="00E96505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Музыка в жизни человека</w:t>
      </w:r>
    </w:p>
    <w:p w:rsidR="00B44354" w:rsidRPr="00E96505" w:rsidRDefault="00B44354" w:rsidP="00B44354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44354" w:rsidRPr="00E96505" w:rsidRDefault="00B4435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</w:t>
      </w:r>
      <w:r w:rsidRPr="00E96505">
        <w:rPr>
          <w:rFonts w:ascii="Times New Roman" w:hAnsi="Times New Roman"/>
          <w:sz w:val="24"/>
          <w:szCs w:val="24"/>
        </w:rPr>
        <w:t>о</w:t>
      </w:r>
      <w:r w:rsidRPr="00E96505">
        <w:rPr>
          <w:rFonts w:ascii="Times New Roman" w:hAnsi="Times New Roman"/>
          <w:sz w:val="24"/>
          <w:szCs w:val="24"/>
        </w:rPr>
        <w:t>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B44354" w:rsidRPr="00E96505" w:rsidRDefault="00B4435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сопо</w:t>
      </w:r>
      <w:r w:rsidRPr="00E96505">
        <w:rPr>
          <w:rFonts w:ascii="Times New Roman" w:hAnsi="Times New Roman"/>
          <w:sz w:val="24"/>
          <w:szCs w:val="24"/>
        </w:rPr>
        <w:t>с</w:t>
      </w:r>
      <w:r w:rsidRPr="00E96505">
        <w:rPr>
          <w:rFonts w:ascii="Times New Roman" w:hAnsi="Times New Roman"/>
          <w:sz w:val="24"/>
          <w:szCs w:val="24"/>
        </w:rPr>
        <w:t>тавлять различные образцы народной</w:t>
      </w:r>
    </w:p>
    <w:p w:rsidR="00B44354" w:rsidRPr="00E96505" w:rsidRDefault="00B4435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и профессиональной музыки, ценить отечественные народные музыкальные традиции;</w:t>
      </w:r>
    </w:p>
    <w:p w:rsidR="00B44354" w:rsidRPr="00E96505" w:rsidRDefault="00B4435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B44354" w:rsidRPr="00E96505" w:rsidRDefault="00B44354" w:rsidP="00B44354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E96505">
        <w:rPr>
          <w:rFonts w:ascii="Times New Roman" w:hAnsi="Times New Roman"/>
          <w:i/>
          <w:sz w:val="24"/>
          <w:szCs w:val="24"/>
        </w:rPr>
        <w:t>:</w:t>
      </w:r>
    </w:p>
    <w:p w:rsidR="00B44354" w:rsidRPr="00E96505" w:rsidRDefault="00B44354" w:rsidP="00B44354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i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B44354" w:rsidRPr="00E96505" w:rsidRDefault="00B44354" w:rsidP="00B44354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</w:t>
      </w:r>
      <w:r w:rsidRPr="00E96505">
        <w:rPr>
          <w:rFonts w:ascii="Times New Roman" w:hAnsi="Times New Roman"/>
          <w:i/>
          <w:sz w:val="24"/>
          <w:szCs w:val="24"/>
        </w:rPr>
        <w:t>ы</w:t>
      </w:r>
      <w:r w:rsidRPr="00E96505">
        <w:rPr>
          <w:rFonts w:ascii="Times New Roman" w:hAnsi="Times New Roman"/>
          <w:i/>
          <w:sz w:val="24"/>
          <w:szCs w:val="24"/>
        </w:rPr>
        <w:t>кальных играх.</w:t>
      </w:r>
    </w:p>
    <w:p w:rsidR="00B44354" w:rsidRPr="00E96505" w:rsidRDefault="00B44354" w:rsidP="00B44354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</w:t>
      </w:r>
    </w:p>
    <w:p w:rsidR="00B44354" w:rsidRPr="00E96505" w:rsidRDefault="00B44354" w:rsidP="00B44354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44354" w:rsidRPr="00E96505" w:rsidRDefault="00B4435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B44354" w:rsidRPr="00E96505" w:rsidRDefault="00B4435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</w:t>
      </w:r>
      <w:r w:rsidRPr="00E96505">
        <w:rPr>
          <w:rFonts w:ascii="Times New Roman" w:hAnsi="Times New Roman"/>
          <w:sz w:val="24"/>
          <w:szCs w:val="24"/>
        </w:rPr>
        <w:t>о</w:t>
      </w:r>
      <w:r w:rsidRPr="00E96505">
        <w:rPr>
          <w:rFonts w:ascii="Times New Roman" w:hAnsi="Times New Roman"/>
          <w:sz w:val="24"/>
          <w:szCs w:val="24"/>
        </w:rPr>
        <w:t>жественный смысл различных форм</w:t>
      </w:r>
    </w:p>
    <w:p w:rsidR="00B44354" w:rsidRPr="00E96505" w:rsidRDefault="00B4435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построения музыки;</w:t>
      </w:r>
    </w:p>
    <w:p w:rsidR="00B44354" w:rsidRPr="00E96505" w:rsidRDefault="00B4435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</w:t>
      </w:r>
      <w:r w:rsidRPr="00E96505">
        <w:rPr>
          <w:rFonts w:ascii="Times New Roman" w:hAnsi="Times New Roman"/>
          <w:sz w:val="24"/>
          <w:szCs w:val="24"/>
        </w:rPr>
        <w:t>т</w:t>
      </w:r>
      <w:r w:rsidRPr="00E96505">
        <w:rPr>
          <w:rFonts w:ascii="Times New Roman" w:hAnsi="Times New Roman"/>
          <w:sz w:val="24"/>
          <w:szCs w:val="24"/>
        </w:rPr>
        <w:t>венных образов.</w:t>
      </w:r>
    </w:p>
    <w:p w:rsidR="00B44354" w:rsidRPr="00E96505" w:rsidRDefault="00B44354" w:rsidP="00B44354">
      <w:pPr>
        <w:tabs>
          <w:tab w:val="left" w:pos="851"/>
        </w:tabs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B44354" w:rsidRPr="00E96505" w:rsidRDefault="00B44354" w:rsidP="00B44354">
      <w:pPr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i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B44354" w:rsidRPr="00E96505" w:rsidRDefault="00B44354" w:rsidP="00B44354">
      <w:pPr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B44354" w:rsidRPr="00E96505" w:rsidRDefault="00B44354" w:rsidP="00B44354">
      <w:pPr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</w:t>
      </w:r>
      <w:r w:rsidRPr="00E96505">
        <w:rPr>
          <w:rFonts w:ascii="Times New Roman" w:hAnsi="Times New Roman"/>
          <w:i/>
          <w:sz w:val="24"/>
          <w:szCs w:val="24"/>
        </w:rPr>
        <w:t>о</w:t>
      </w:r>
      <w:r w:rsidRPr="00E96505">
        <w:rPr>
          <w:rFonts w:ascii="Times New Roman" w:hAnsi="Times New Roman"/>
          <w:i/>
          <w:sz w:val="24"/>
          <w:szCs w:val="24"/>
        </w:rPr>
        <w:t>площении заинтересовавших его музыкальных образов.</w:t>
      </w:r>
    </w:p>
    <w:p w:rsidR="00B44354" w:rsidRPr="00E96505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44354" w:rsidRPr="00E96505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Музыкальная картина мира</w:t>
      </w:r>
    </w:p>
    <w:p w:rsidR="00B44354" w:rsidRPr="00E96505" w:rsidRDefault="00B44354" w:rsidP="00B44354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44354" w:rsidRPr="00E96505" w:rsidRDefault="00B44354" w:rsidP="00B44354">
      <w:pPr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B44354" w:rsidRPr="00E96505" w:rsidRDefault="00B44354" w:rsidP="00B44354">
      <w:pPr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B44354" w:rsidRPr="00E96505" w:rsidRDefault="00B44354" w:rsidP="00B44354">
      <w:pPr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B44354" w:rsidRPr="00E96505" w:rsidRDefault="00B44354" w:rsidP="00B44354">
      <w:pPr>
        <w:spacing w:after="0" w:line="240" w:lineRule="exact"/>
        <w:jc w:val="both"/>
        <w:rPr>
          <w:rFonts w:ascii="Times New Roman" w:hAnsi="Times New Roman"/>
          <w:b/>
          <w:i/>
          <w:sz w:val="24"/>
          <w:szCs w:val="24"/>
        </w:rPr>
      </w:pPr>
      <w:r w:rsidRPr="00E9650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B44354" w:rsidRPr="00E96505" w:rsidRDefault="00B44354" w:rsidP="00B44354">
      <w:pPr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i/>
          <w:sz w:val="24"/>
          <w:szCs w:val="24"/>
        </w:rPr>
        <w:lastRenderedPageBreak/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B44354" w:rsidRPr="00E96505" w:rsidRDefault="00B44354" w:rsidP="00B44354">
      <w:pPr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B44354" w:rsidRPr="00E96505" w:rsidRDefault="00B44354" w:rsidP="00B44354">
      <w:pPr>
        <w:spacing w:after="0" w:line="240" w:lineRule="exac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44354" w:rsidRPr="00E96505" w:rsidRDefault="00B44354" w:rsidP="00B44354">
      <w:pPr>
        <w:spacing w:after="0" w:line="240" w:lineRule="exac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44354" w:rsidRPr="00E96505" w:rsidRDefault="00B44354" w:rsidP="004D22C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D22C7" w:rsidRPr="00E96505" w:rsidRDefault="00B44354" w:rsidP="004D22C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 xml:space="preserve">Раздел </w:t>
      </w:r>
      <w:r w:rsidRPr="00E9650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96505">
        <w:rPr>
          <w:rFonts w:ascii="Times New Roman" w:hAnsi="Times New Roman"/>
          <w:b/>
          <w:sz w:val="24"/>
          <w:szCs w:val="24"/>
        </w:rPr>
        <w:t xml:space="preserve">. </w:t>
      </w:r>
      <w:r w:rsidR="004D22C7" w:rsidRPr="00E96505">
        <w:rPr>
          <w:rFonts w:ascii="Times New Roman" w:hAnsi="Times New Roman"/>
          <w:b/>
          <w:sz w:val="24"/>
          <w:szCs w:val="24"/>
        </w:rPr>
        <w:t>Содержание программы учебного предмета «Музыка»</w:t>
      </w:r>
    </w:p>
    <w:p w:rsidR="004D22C7" w:rsidRPr="00E96505" w:rsidRDefault="004D22C7" w:rsidP="004D22C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D22C7" w:rsidRPr="00E9650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E96505">
        <w:rPr>
          <w:rFonts w:ascii="Times New Roman" w:hAnsi="Times New Roman"/>
          <w:b/>
          <w:sz w:val="24"/>
          <w:szCs w:val="24"/>
        </w:rPr>
        <w:t>«Музыка в жизни человека»,«Основные закономе</w:t>
      </w:r>
      <w:r w:rsidRPr="00E96505">
        <w:rPr>
          <w:rFonts w:ascii="Times New Roman" w:hAnsi="Times New Roman"/>
          <w:b/>
          <w:sz w:val="24"/>
          <w:szCs w:val="24"/>
        </w:rPr>
        <w:t>р</w:t>
      </w:r>
      <w:r w:rsidRPr="00E96505">
        <w:rPr>
          <w:rFonts w:ascii="Times New Roman" w:hAnsi="Times New Roman"/>
          <w:b/>
          <w:sz w:val="24"/>
          <w:szCs w:val="24"/>
        </w:rPr>
        <w:t xml:space="preserve">ности музыкального искусства»,« Музыкальная картина мира». </w:t>
      </w:r>
      <w:r w:rsidRPr="00E96505">
        <w:rPr>
          <w:rFonts w:ascii="Times New Roman" w:hAnsi="Times New Roman"/>
          <w:sz w:val="24"/>
          <w:szCs w:val="24"/>
        </w:rPr>
        <w:t>Такое построение программы допускает разнообразные варианты структурир</w:t>
      </w:r>
      <w:r w:rsidRPr="00E96505">
        <w:rPr>
          <w:rFonts w:ascii="Times New Roman" w:hAnsi="Times New Roman"/>
          <w:sz w:val="24"/>
          <w:szCs w:val="24"/>
        </w:rPr>
        <w:t>о</w:t>
      </w:r>
      <w:r w:rsidRPr="00E96505">
        <w:rPr>
          <w:rFonts w:ascii="Times New Roman" w:hAnsi="Times New Roman"/>
          <w:sz w:val="24"/>
          <w:szCs w:val="24"/>
        </w:rPr>
        <w:t>вания содержания учебников, различное распределение учебного материала и времени для его изучения. В первом классе сокращение часов осущ</w:t>
      </w:r>
      <w:r w:rsidRPr="00E96505">
        <w:rPr>
          <w:rFonts w:ascii="Times New Roman" w:hAnsi="Times New Roman"/>
          <w:sz w:val="24"/>
          <w:szCs w:val="24"/>
        </w:rPr>
        <w:t>е</w:t>
      </w:r>
      <w:r w:rsidRPr="00E96505">
        <w:rPr>
          <w:rFonts w:ascii="Times New Roman" w:hAnsi="Times New Roman"/>
          <w:sz w:val="24"/>
          <w:szCs w:val="24"/>
        </w:rPr>
        <w:t>ствляется за счёт резерва учебного времени.</w:t>
      </w:r>
    </w:p>
    <w:p w:rsidR="004D22C7" w:rsidRPr="00E96505" w:rsidRDefault="004D22C7" w:rsidP="004D22C7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«Музыка в жизни человека». 35 ч.</w:t>
      </w:r>
    </w:p>
    <w:p w:rsidR="004D22C7" w:rsidRPr="00E9650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</w:t>
      </w:r>
      <w:r w:rsidRPr="00E96505">
        <w:rPr>
          <w:rFonts w:ascii="Times New Roman" w:hAnsi="Times New Roman"/>
          <w:sz w:val="24"/>
          <w:szCs w:val="24"/>
        </w:rPr>
        <w:t>и</w:t>
      </w:r>
      <w:r w:rsidRPr="00E96505">
        <w:rPr>
          <w:rFonts w:ascii="Times New Roman" w:hAnsi="Times New Roman"/>
          <w:sz w:val="24"/>
          <w:szCs w:val="24"/>
        </w:rPr>
        <w:t>роды, настроений, чувств и характера человека.</w:t>
      </w:r>
    </w:p>
    <w:p w:rsidR="004D22C7" w:rsidRPr="00E9650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  <w:r w:rsidR="00911F82" w:rsidRPr="00E96505">
        <w:rPr>
          <w:rFonts w:ascii="Times New Roman" w:hAnsi="Times New Roman"/>
          <w:sz w:val="24"/>
          <w:szCs w:val="24"/>
        </w:rPr>
        <w:t>Опера, балет, симфония, концерт, сюита, кантата, мюзикл.</w:t>
      </w:r>
    </w:p>
    <w:p w:rsidR="004D22C7" w:rsidRPr="00E9650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Отечественные народные музыкальные традиции. Народное творчество России. Музыкальный и поэтический фольклор: песни, танцы, дейс</w:t>
      </w:r>
      <w:r w:rsidRPr="00E96505">
        <w:rPr>
          <w:rFonts w:ascii="Times New Roman" w:hAnsi="Times New Roman"/>
          <w:sz w:val="24"/>
          <w:szCs w:val="24"/>
        </w:rPr>
        <w:t>т</w:t>
      </w:r>
      <w:r w:rsidRPr="00E96505">
        <w:rPr>
          <w:rFonts w:ascii="Times New Roman" w:hAnsi="Times New Roman"/>
          <w:sz w:val="24"/>
          <w:szCs w:val="24"/>
        </w:rPr>
        <w:t>ва, обряды, скороговорки, загадки, игры</w:t>
      </w:r>
      <w:r w:rsidR="00013433" w:rsidRPr="00E96505">
        <w:rPr>
          <w:rFonts w:ascii="Times New Roman" w:hAnsi="Times New Roman"/>
          <w:sz w:val="24"/>
          <w:szCs w:val="24"/>
        </w:rPr>
        <w:t xml:space="preserve">  -</w:t>
      </w:r>
      <w:r w:rsidRPr="00E96505">
        <w:rPr>
          <w:rFonts w:ascii="Times New Roman" w:hAnsi="Times New Roman"/>
          <w:sz w:val="24"/>
          <w:szCs w:val="24"/>
        </w:rPr>
        <w:t xml:space="preserve"> драматизации. </w:t>
      </w:r>
      <w:r w:rsidR="00013433" w:rsidRPr="00E96505">
        <w:rPr>
          <w:rFonts w:ascii="Times New Roman" w:hAnsi="Times New Roman"/>
          <w:sz w:val="24"/>
          <w:szCs w:val="24"/>
        </w:rPr>
        <w:t xml:space="preserve"> Историческое прошлое в музыкальных образах. </w:t>
      </w:r>
      <w:r w:rsidRPr="00E96505">
        <w:rPr>
          <w:rFonts w:ascii="Times New Roman" w:hAnsi="Times New Roman"/>
          <w:sz w:val="24"/>
          <w:szCs w:val="24"/>
        </w:rPr>
        <w:t>Народная и профессиональная музыка. Сочине</w:t>
      </w:r>
      <w:r w:rsidR="00013433" w:rsidRPr="00E96505">
        <w:rPr>
          <w:rFonts w:ascii="Times New Roman" w:hAnsi="Times New Roman"/>
          <w:sz w:val="24"/>
          <w:szCs w:val="24"/>
        </w:rPr>
        <w:t>ния</w:t>
      </w:r>
      <w:r w:rsidRPr="00E96505">
        <w:rPr>
          <w:rFonts w:ascii="Times New Roman" w:hAnsi="Times New Roman"/>
          <w:sz w:val="24"/>
          <w:szCs w:val="24"/>
        </w:rPr>
        <w:t xml:space="preserve"> отечественных композиторов о Родине.</w:t>
      </w:r>
      <w:r w:rsidR="00013433" w:rsidRPr="00E96505">
        <w:rPr>
          <w:rFonts w:ascii="Times New Roman" w:hAnsi="Times New Roman"/>
          <w:sz w:val="24"/>
          <w:szCs w:val="24"/>
        </w:rPr>
        <w:t xml:space="preserve"> Духовная музыка в творчестве композиторов.</w:t>
      </w:r>
    </w:p>
    <w:p w:rsidR="00013433" w:rsidRPr="00E96505" w:rsidRDefault="00013433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22C7" w:rsidRPr="00E96505" w:rsidRDefault="004D22C7" w:rsidP="004D22C7">
      <w:pPr>
        <w:autoSpaceDE w:val="0"/>
        <w:autoSpaceDN w:val="0"/>
        <w:spacing w:after="0" w:line="240" w:lineRule="exact"/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« Основные закономерности музыкального искусства» .66ч.</w:t>
      </w:r>
    </w:p>
    <w:p w:rsidR="004D22C7" w:rsidRPr="00E96505" w:rsidRDefault="00013433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  Интонационно – образная природа музыкального искусства. </w:t>
      </w:r>
      <w:r w:rsidR="004D22C7" w:rsidRPr="00E96505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</w:t>
      </w:r>
      <w:r w:rsidR="004D22C7" w:rsidRPr="00E96505">
        <w:rPr>
          <w:rFonts w:ascii="Times New Roman" w:hAnsi="Times New Roman"/>
          <w:sz w:val="24"/>
          <w:szCs w:val="24"/>
        </w:rPr>
        <w:t>о</w:t>
      </w:r>
      <w:r w:rsidR="004D22C7" w:rsidRPr="00E96505">
        <w:rPr>
          <w:rFonts w:ascii="Times New Roman" w:hAnsi="Times New Roman"/>
          <w:sz w:val="24"/>
          <w:szCs w:val="24"/>
        </w:rPr>
        <w:t>стояние, выражение эмоций и мыслей человека.</w:t>
      </w:r>
    </w:p>
    <w:p w:rsidR="004D22C7" w:rsidRPr="00E96505" w:rsidRDefault="004D22C7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Интонации музыкальные </w:t>
      </w:r>
      <w:r w:rsidR="00013433" w:rsidRPr="00E96505">
        <w:rPr>
          <w:rFonts w:ascii="Times New Roman" w:hAnsi="Times New Roman"/>
          <w:sz w:val="24"/>
          <w:szCs w:val="24"/>
        </w:rPr>
        <w:t>и речевые. Сходство и различие. И</w:t>
      </w:r>
      <w:r w:rsidRPr="00E96505">
        <w:rPr>
          <w:rFonts w:ascii="Times New Roman" w:hAnsi="Times New Roman"/>
          <w:sz w:val="24"/>
          <w:szCs w:val="24"/>
        </w:rPr>
        <w:t>нтонация- источник музыкальной речи. Основные средства музыкальной выразительн</w:t>
      </w:r>
      <w:r w:rsidRPr="00E96505">
        <w:rPr>
          <w:rFonts w:ascii="Times New Roman" w:hAnsi="Times New Roman"/>
          <w:sz w:val="24"/>
          <w:szCs w:val="24"/>
        </w:rPr>
        <w:t>о</w:t>
      </w:r>
      <w:r w:rsidRPr="00E96505">
        <w:rPr>
          <w:rFonts w:ascii="Times New Roman" w:hAnsi="Times New Roman"/>
          <w:sz w:val="24"/>
          <w:szCs w:val="24"/>
        </w:rPr>
        <w:t xml:space="preserve">сти ( мелодия, ритм, темп, динамика и др.) </w:t>
      </w:r>
    </w:p>
    <w:p w:rsidR="004D22C7" w:rsidRPr="00E9650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</w:t>
      </w:r>
      <w:r w:rsidR="00013433" w:rsidRPr="00E96505">
        <w:rPr>
          <w:rFonts w:ascii="Times New Roman" w:hAnsi="Times New Roman"/>
          <w:sz w:val="24"/>
          <w:szCs w:val="24"/>
        </w:rPr>
        <w:t xml:space="preserve">. Нотная запись как способ фиксации музыкальной речи. </w:t>
      </w:r>
      <w:r w:rsidRPr="00E96505">
        <w:rPr>
          <w:rFonts w:ascii="Times New Roman" w:hAnsi="Times New Roman"/>
          <w:sz w:val="24"/>
          <w:szCs w:val="24"/>
        </w:rPr>
        <w:t xml:space="preserve"> Элементы нотной грамоты.</w:t>
      </w:r>
    </w:p>
    <w:p w:rsidR="004D22C7" w:rsidRPr="00E96505" w:rsidRDefault="004D22C7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  <w:r w:rsidR="00013433" w:rsidRPr="00E96505">
        <w:rPr>
          <w:rFonts w:ascii="Times New Roman" w:hAnsi="Times New Roman"/>
          <w:sz w:val="24"/>
          <w:szCs w:val="24"/>
        </w:rPr>
        <w:t xml:space="preserve"> Основные приёмы музыкального развития  (повтор и контраст)</w:t>
      </w:r>
    </w:p>
    <w:p w:rsidR="00013433" w:rsidRPr="00E96505" w:rsidRDefault="00013433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Формы  построения музыки  как обобщённое выражение художественно – образного содержания произведений. </w:t>
      </w:r>
    </w:p>
    <w:p w:rsidR="00013433" w:rsidRPr="00E96505" w:rsidRDefault="00013433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D22C7" w:rsidRPr="00E96505" w:rsidRDefault="004D22C7" w:rsidP="004D22C7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«Музыкальная картина мира».34 ч.</w:t>
      </w:r>
    </w:p>
    <w:p w:rsidR="006F1A71" w:rsidRPr="00E96505" w:rsidRDefault="006F1A71" w:rsidP="006F1A71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6F1A71" w:rsidRPr="00E96505" w:rsidRDefault="006F1A71" w:rsidP="006F1A71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6F1A71" w:rsidRPr="00E96505" w:rsidRDefault="006F1A71" w:rsidP="006F1A71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6F1A71" w:rsidRPr="00E96505" w:rsidRDefault="006F1A71" w:rsidP="006F1A71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6F1A71" w:rsidRPr="00E96505" w:rsidRDefault="006F1A71" w:rsidP="006F1A71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t>- узнавать изученные музыкальные сочинения, называть их авторов;</w:t>
      </w:r>
    </w:p>
    <w:p w:rsidR="006F1A71" w:rsidRPr="00E96505" w:rsidRDefault="006F1A71" w:rsidP="006F1A7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96505">
        <w:rPr>
          <w:rStyle w:val="a4"/>
          <w:rFonts w:ascii="Times New Roman" w:hAnsi="Times New Roman"/>
          <w:i w:val="0"/>
          <w:sz w:val="24"/>
          <w:szCs w:val="24"/>
        </w:rPr>
        <w:lastRenderedPageBreak/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1836F9" w:rsidRPr="00E96505" w:rsidRDefault="001836F9" w:rsidP="00B44354">
      <w:pPr>
        <w:pStyle w:val="a7"/>
        <w:spacing w:after="0" w:line="240" w:lineRule="auto"/>
        <w:ind w:left="-85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C7727" w:rsidRPr="00E96505" w:rsidRDefault="004C7727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C7727" w:rsidRPr="00E96505" w:rsidRDefault="004C7727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C7727" w:rsidRPr="00E96505" w:rsidRDefault="004C7727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C7727" w:rsidRPr="00E96505" w:rsidRDefault="004C7727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160A0" w:rsidRPr="00E96505" w:rsidRDefault="00B160A0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Раздел VI.   Тематическое планирование с определением основных видов учебной деятельности</w:t>
      </w:r>
    </w:p>
    <w:p w:rsidR="00B160A0" w:rsidRPr="00E96505" w:rsidRDefault="00B160A0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 xml:space="preserve">   и универсальных учебных действий обучающихся начального образования.</w:t>
      </w:r>
    </w:p>
    <w:p w:rsidR="00634DFD" w:rsidRPr="00E96505" w:rsidRDefault="00634DFD" w:rsidP="00634DF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96505">
        <w:rPr>
          <w:rFonts w:ascii="Times New Roman" w:hAnsi="Times New Roman"/>
          <w:b/>
          <w:sz w:val="24"/>
          <w:szCs w:val="24"/>
        </w:rPr>
        <w:t>1 класс</w:t>
      </w:r>
    </w:p>
    <w:p w:rsidR="00634DFD" w:rsidRPr="00E96505" w:rsidRDefault="00634DFD" w:rsidP="00634DF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5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5"/>
        <w:gridCol w:w="5259"/>
        <w:gridCol w:w="4536"/>
        <w:gridCol w:w="3113"/>
      </w:tblGrid>
      <w:tr w:rsidR="00634DFD" w:rsidRPr="00E96505" w:rsidTr="00C907FF">
        <w:trPr>
          <w:trHeight w:val="632"/>
        </w:trPr>
        <w:tc>
          <w:tcPr>
            <w:tcW w:w="2655" w:type="dxa"/>
            <w:tcBorders>
              <w:bottom w:val="nil"/>
            </w:tcBorders>
          </w:tcPr>
          <w:p w:rsidR="00406E9E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</w:t>
            </w:r>
            <w:r w:rsidR="00406E9E">
              <w:rPr>
                <w:rFonts w:ascii="Times New Roman" w:hAnsi="Times New Roman"/>
                <w:b/>
                <w:sz w:val="24"/>
                <w:szCs w:val="24"/>
              </w:rPr>
              <w:t xml:space="preserve">делы </w:t>
            </w:r>
          </w:p>
          <w:p w:rsidR="00634DFD" w:rsidRPr="00E96505" w:rsidRDefault="00634DFD" w:rsidP="0040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 </w:t>
            </w:r>
          </w:p>
        </w:tc>
        <w:tc>
          <w:tcPr>
            <w:tcW w:w="5259" w:type="dxa"/>
            <w:tcBorders>
              <w:bottom w:val="nil"/>
            </w:tcBorders>
          </w:tcPr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Элементы  содержания  по темам</w:t>
            </w:r>
          </w:p>
        </w:tc>
        <w:tc>
          <w:tcPr>
            <w:tcW w:w="4536" w:type="dxa"/>
            <w:shd w:val="clear" w:color="auto" w:fill="auto"/>
          </w:tcPr>
          <w:p w:rsidR="00634DFD" w:rsidRPr="00E96505" w:rsidRDefault="00634DFD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9650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Характеристика  деятельности</w:t>
            </w:r>
          </w:p>
          <w:p w:rsidR="00634DFD" w:rsidRPr="00E96505" w:rsidRDefault="00634DFD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учащихся</w:t>
            </w:r>
          </w:p>
        </w:tc>
        <w:tc>
          <w:tcPr>
            <w:tcW w:w="3113" w:type="dxa"/>
          </w:tcPr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</w:t>
            </w:r>
          </w:p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</w:tr>
      <w:tr w:rsidR="00634DFD" w:rsidRPr="00E96505" w:rsidTr="00C907FF">
        <w:trPr>
          <w:trHeight w:val="267"/>
        </w:trPr>
        <w:tc>
          <w:tcPr>
            <w:tcW w:w="2655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1:</w:t>
            </w:r>
          </w:p>
          <w:p w:rsidR="00634DFD" w:rsidRPr="00E96505" w:rsidRDefault="00634DFD" w:rsidP="00C907FF">
            <w:pPr>
              <w:spacing w:after="0" w:line="240" w:lineRule="auto"/>
              <w:rPr>
                <w:rStyle w:val="2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E96505">
              <w:rPr>
                <w:rStyle w:val="2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вокруг нас»  </w:t>
            </w:r>
          </w:p>
          <w:p w:rsidR="00634DFD" w:rsidRPr="00E96505" w:rsidRDefault="00634DFD" w:rsidP="00C907FF">
            <w:pPr>
              <w:spacing w:after="0" w:line="240" w:lineRule="auto"/>
              <w:rPr>
                <w:rStyle w:val="20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Style w:val="2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Style w:val="20pt"/>
                <w:rFonts w:ascii="Times New Roman" w:hAnsi="Times New Roman" w:cs="Times New Roman"/>
                <w:color w:val="000000"/>
                <w:sz w:val="24"/>
                <w:szCs w:val="24"/>
              </w:rPr>
              <w:t>16 часов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Музыка и ее роль в повседневной жизни человека. Композитор — исполнитель — слушатель. Песни, танцы и марши — основа многообразных жизнен</w:t>
            </w:r>
            <w:r w:rsidRPr="00E96505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но-музыкальных впечатлений детей. Образы осенней природы в музыке. Нотная запись как способ фикс</w:t>
            </w:r>
            <w:r w:rsidRPr="00E96505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ции музыкальной речи. Элементы нотной грамоты.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Интонация как озвученное состояние, выраж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эмоций и мыслей. Музыка в праздновании Рождества Христова. Музыкальный театр: балет.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за музыкой в жизни челов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настроения, чувства и хара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 человека выраженные в музыке.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вость, личностное отношение при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приятии и исполнении музыкальных произведений. Словарь эмоций.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песни (соло, ансамблем,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ром), играть на детских элементарных музыкальных инструментах (и ансамбле, в оркестре).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музыкальные и речевые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тонации определять их сходство и разл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чия.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первые опыты импров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зации и сочинения и пении, игре, пласт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школьных праздн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ков музыкальные образы песен, пьес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граммного содер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жания, народных сказок.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(в группе, в паре) при воплощении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личных музыкальных образов.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 элементами нотной зап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си. Выявлять сходство и различим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и живописных образов.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стихи и рассказы, соответс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вующие настроению музыкальных пьес и песен.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графике особенности песни, танца, марша.</w:t>
            </w:r>
          </w:p>
        </w:tc>
        <w:tc>
          <w:tcPr>
            <w:tcW w:w="311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значения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в жизни общества, чел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первоклассниками жизненного содержания музыкальных сочинений;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элементов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языка как средс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 создания музыкальных образов;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овладение первичными умениями анализа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сочинений;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осмысление знаковых (эл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менты нотной грамоты) и символических (различные типы интонаций) средств выразительности музыки;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опора на имеющий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ненно-музыкальный опыт в процессе знакомства с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выми музыкальными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изведениями;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музыки;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 со сверстниками, учителем, создателями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сочинений в процессе размышлений о музыке;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сказывание в устной и письменной форме («эм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циональный словарь»);</w:t>
            </w:r>
          </w:p>
        </w:tc>
      </w:tr>
      <w:tr w:rsidR="00634DFD" w:rsidRPr="00E96505" w:rsidTr="00C907FF">
        <w:trPr>
          <w:trHeight w:val="85"/>
        </w:trPr>
        <w:tc>
          <w:tcPr>
            <w:tcW w:w="2655" w:type="dxa"/>
          </w:tcPr>
          <w:p w:rsidR="00634DFD" w:rsidRPr="00E96505" w:rsidRDefault="00634DFD" w:rsidP="00C907F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2 :</w:t>
            </w:r>
          </w:p>
          <w:p w:rsidR="00634DFD" w:rsidRPr="00E96505" w:rsidRDefault="00634DFD" w:rsidP="00C907FF">
            <w:pPr>
              <w:spacing w:after="0" w:line="240" w:lineRule="exact"/>
              <w:rPr>
                <w:rStyle w:val="2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E96505">
              <w:rPr>
                <w:rStyle w:val="2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и ты»  </w:t>
            </w:r>
          </w:p>
          <w:p w:rsidR="00634DFD" w:rsidRPr="00E96505" w:rsidRDefault="00634DFD" w:rsidP="00C907FF">
            <w:pPr>
              <w:spacing w:after="0" w:line="240" w:lineRule="exact"/>
              <w:rPr>
                <w:rStyle w:val="20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exact"/>
              <w:rPr>
                <w:rStyle w:val="2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Style w:val="20pt"/>
                <w:rFonts w:ascii="Times New Roman" w:hAnsi="Times New Roman" w:cs="Times New Roman"/>
                <w:color w:val="000000"/>
                <w:sz w:val="24"/>
                <w:szCs w:val="24"/>
              </w:rPr>
              <w:t>17 часов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:rsidR="00634DFD" w:rsidRPr="00E96505" w:rsidRDefault="00634DFD" w:rsidP="00C907FF">
            <w:pPr>
              <w:pStyle w:val="a7"/>
              <w:keepLines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color w:val="000000"/>
                <w:sz w:val="24"/>
                <w:szCs w:val="24"/>
              </w:rPr>
              <w:t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 вм</w:t>
            </w:r>
            <w:r w:rsidRPr="00E9650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color w:val="000000"/>
                <w:sz w:val="24"/>
                <w:szCs w:val="24"/>
              </w:rPr>
              <w:t>зыке. Музыкальные поздравления. Музыкал</w:t>
            </w:r>
            <w:r w:rsidRPr="00E9650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/>
                <w:color w:val="000000"/>
                <w:sz w:val="24"/>
                <w:szCs w:val="24"/>
              </w:rPr>
              <w:t>ные инструменты: лютня, клавесин, фортепиано, гитара. Былины и сказки о воздействующей силе музыки.</w:t>
            </w:r>
          </w:p>
          <w:p w:rsidR="00634DFD" w:rsidRPr="00E96505" w:rsidRDefault="00634DFD" w:rsidP="00406E9E">
            <w:pPr>
              <w:pStyle w:val="a7"/>
              <w:keepLines/>
              <w:spacing w:after="0"/>
              <w:ind w:firstLine="567"/>
              <w:jc w:val="both"/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color w:val="000000"/>
                <w:sz w:val="24"/>
                <w:szCs w:val="24"/>
              </w:rPr>
              <w:t>Музыка в цирке. Музыкальный театр: оп</w:t>
            </w:r>
            <w:r w:rsidRPr="00E9650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ра. </w:t>
            </w:r>
            <w:r w:rsidRPr="00E96505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Музыка в кино. Афиша музыкального спектакля, </w:t>
            </w:r>
            <w:r w:rsidRPr="00E96505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/>
              </w:rPr>
              <w:t>про</w:t>
            </w:r>
            <w:r w:rsidRPr="00E96505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граммаконцерта для родителей</w:t>
            </w:r>
            <w:r w:rsidR="00406E9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музыкальные произведения разных жанров.</w:t>
            </w:r>
          </w:p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по характеру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зыкальные сочинения.</w:t>
            </w:r>
          </w:p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речевые и музыкальные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тонации, 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принадлежность к различным жанрам музыки народного и профессионального творчества.</w:t>
            </w:r>
          </w:p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Импровизировать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(вокальная, инстр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ментальная, танцевальная импровизации) в характере основных жанров музыки.</w:t>
            </w:r>
          </w:p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Разучивать и исполнять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образцы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кально- поэтического творчества (скор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говорки, хороводы, игры, стихи).</w:t>
            </w:r>
          </w:p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Разыгрывать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народные песни, 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участв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коллективных играх-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драматизациях.</w:t>
            </w:r>
          </w:p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изображения знакомых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зыкальных инструментов к соответс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вующей музыке</w:t>
            </w:r>
          </w:p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рисунках образы пол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бившихся героев музыкальных произв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дений и 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на выставках детского творчества.</w:t>
            </w:r>
          </w:p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Инсценировать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песни, танцы, марши из де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ских опер и из музыки к кинофильмам и д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монстрировать их на концертах для родит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лей, школьных праздниках и т. п.</w:t>
            </w:r>
          </w:p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Составлять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афишу и программу концерта, музыкального спектакля, школьного праз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ника.</w:t>
            </w:r>
          </w:p>
          <w:p w:rsidR="00634DFD" w:rsidRPr="00E96505" w:rsidRDefault="00634DFD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Участвовать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 подготовке и проведении з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ключительного урока-концерта.</w:t>
            </w:r>
          </w:p>
          <w:p w:rsidR="00634DFD" w:rsidRPr="00E96505" w:rsidRDefault="00634DFD" w:rsidP="00C907FF">
            <w:pPr>
              <w:pStyle w:val="a7"/>
              <w:ind w:firstLine="468"/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значения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в жизни общества, чел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деятельности композитор, исполнителя, слушателя.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элементов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языка как средс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 создания музыкальных образов;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овладение первичными умениями анализа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сочинений;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ческого, поискового, иссл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довательского характера (включая выполнение зад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в рабочих тетрадях, поиск информации в сети Интернет с помощью род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телей).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опора на имеющий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ненно-музыкальный опыт в процессе знакомства с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выми музыкальными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изведениями;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воздействия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сочинения на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ственные чувства и мысли, ощущения /переживания/ других слушателей.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 со сверстниками, учителем, создателями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сочинений в процессе размышлений о музыке;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освоение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коллективной, групповой,  работе в паре при восприятии и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нии музыки;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контроля, коррекции, оценки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вий партнера в коллекти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ном музицировании.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4DFD" w:rsidRPr="00E96505" w:rsidRDefault="00634DFD" w:rsidP="00634DF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DFD" w:rsidRPr="00E96505" w:rsidRDefault="00634DFD" w:rsidP="00634DF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34DFD" w:rsidRPr="00E96505" w:rsidRDefault="00634DFD" w:rsidP="00634DF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34DFD" w:rsidRPr="00E96505" w:rsidRDefault="00634DFD" w:rsidP="00634DF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F1EE1" w:rsidRPr="00E96505" w:rsidRDefault="007F1EE1" w:rsidP="00634DF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34DFD" w:rsidRPr="00E96505" w:rsidRDefault="00634DFD" w:rsidP="00634DF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2  класс</w:t>
      </w:r>
    </w:p>
    <w:p w:rsidR="00634DFD" w:rsidRPr="00E96505" w:rsidRDefault="00634DFD" w:rsidP="00634DF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5"/>
        <w:gridCol w:w="3544"/>
        <w:gridCol w:w="4961"/>
        <w:gridCol w:w="4673"/>
      </w:tblGrid>
      <w:tr w:rsidR="00634DFD" w:rsidRPr="00E96505" w:rsidTr="00C907FF">
        <w:trPr>
          <w:trHeight w:val="632"/>
        </w:trPr>
        <w:tc>
          <w:tcPr>
            <w:tcW w:w="2385" w:type="dxa"/>
            <w:tcBorders>
              <w:bottom w:val="nil"/>
            </w:tcBorders>
          </w:tcPr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делы, </w:t>
            </w:r>
          </w:p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544" w:type="dxa"/>
            <w:tcBorders>
              <w:bottom w:val="nil"/>
            </w:tcBorders>
          </w:tcPr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 содержания </w:t>
            </w:r>
          </w:p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 по темам</w:t>
            </w:r>
          </w:p>
        </w:tc>
        <w:tc>
          <w:tcPr>
            <w:tcW w:w="4961" w:type="dxa"/>
            <w:shd w:val="clear" w:color="auto" w:fill="auto"/>
          </w:tcPr>
          <w:p w:rsidR="00634DFD" w:rsidRPr="00E96505" w:rsidRDefault="00634DFD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9650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Характеристика  деятельности</w:t>
            </w:r>
          </w:p>
          <w:p w:rsidR="00634DFD" w:rsidRPr="00E96505" w:rsidRDefault="00634DFD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учащихся</w:t>
            </w:r>
          </w:p>
        </w:tc>
        <w:tc>
          <w:tcPr>
            <w:tcW w:w="4673" w:type="dxa"/>
          </w:tcPr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</w:t>
            </w:r>
          </w:p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</w:tr>
      <w:tr w:rsidR="00634DFD" w:rsidRPr="00E96505" w:rsidTr="00C907FF">
        <w:trPr>
          <w:trHeight w:val="85"/>
        </w:trPr>
        <w:tc>
          <w:tcPr>
            <w:tcW w:w="2385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1</w:t>
            </w: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Россия — Родина моя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  <w:t>3 часа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пейзаж. Образы родной природы к музыке ру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композиторов. Песе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как отличительная черта русской музыки. Средства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зыкальной выразительности. Государственные символы Ро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 (флаг, герб, гимн). Гимн — главная песня нашей Родины. Художественные символы Ро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 (Московский Кремль, храм Христа Спасителя, Большой театр).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Размышлять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отечественной музыке, ее характере и средствах выразительности.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отражавшие содержание музыкальных произведений (словарь эм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ций).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 и настроение песен о Родине в своем исполнении на уроках и школьных праздниках.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художественно-образное соде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жание музыки в пении, слове, пластике, 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сунке и др.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 России.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хоровом исполнении гимнов своей республики, края, города, школы.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термины и понятия музыкального искусства.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мелодии с ориентацией на но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запись.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Расширять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запас музыкальных впечатлений в самостоятельной творческой деятельности.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разных жанров и стилей.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музыки в жизни современных людей; 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жающей действительности – отношения человека к Родине, природе, к людям, их обычаям и традициям, религиозным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зрениям;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музыкальном языке произведений различных жанров народной и профессиональной  музыки; рефлексия способов действия при индив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дуальной оценке восприятия и исполнения музыкального произведения;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(целеполагание) на основе имеющегося жизненно-музыкального опыта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и музицирования;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 о музыке и музыкантах, употреблении музыкальных терминов; воспитание любви к своей культуре, своему народу и настр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енности на диалог с культурой других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родов, стран.</w:t>
            </w:r>
          </w:p>
        </w:tc>
      </w:tr>
      <w:tr w:rsidR="006B63DD" w:rsidRPr="00E96505" w:rsidTr="00C907FF">
        <w:trPr>
          <w:trHeight w:val="976"/>
        </w:trPr>
        <w:tc>
          <w:tcPr>
            <w:tcW w:w="2385" w:type="dxa"/>
          </w:tcPr>
          <w:p w:rsidR="006B63DD" w:rsidRPr="00E96505" w:rsidRDefault="006B63D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2</w:t>
            </w: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День, полный </w:t>
            </w: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Событий»</w:t>
            </w: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3544" w:type="dxa"/>
          </w:tcPr>
          <w:p w:rsidR="006B63DD" w:rsidRPr="00E96505" w:rsidRDefault="006B63D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ребенка в музыкальных интонациях, темах и образах детских пьес П. Чайковского и С. Прокофьева. Музыкальные инструменты: фортепиано — его выразительные возможн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сти. Песенность, танцевал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маршевость в передаче содержания и эмоционального строя музыкальных сочинений. Природа, детские игры и заб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вы, сказка в музыке. Колыбел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песни. Своеобразие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кального языка композиторов, сходство и различие.</w:t>
            </w:r>
          </w:p>
          <w:p w:rsidR="006B63DD" w:rsidRPr="00E96505" w:rsidRDefault="006B63DD" w:rsidP="00406E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Распознавать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эмоционально 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откликаться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выразительные и изобразительные ос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бенности музыки.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по смыслу музыкал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интонации.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жизненную основу музыкал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произведений.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эмоциональные состояния в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видах музыкально-творческой де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тельности: пение, игра на детских элемента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музыкальных инструментах, импровиз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соло, в ансамбле, оркестре, хоре; сочин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графическую запись музыки с ее жанром и музыкальной речью композитора.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интонации, свойства музыки в их взаимосвязи и взаимодействии.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Понимать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термины и понятия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зыкального искусства.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основных средств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кальной выразительности при анализе пр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слушанного музыкального произведения и в исполнительской деятельности.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собственном исполнении (п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нии, игре на инструментах, музыкально-пластическом движении) различные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выразительные возможности фортепиано в создании различных образов.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и средства выраз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музыкальных и живописных обр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задания; рисовать, передавать в движении содержание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кального произведения.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построения музыки: двухчастная, трехчастная формы и их эл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менты (фразировка, вступление, заключение, запев и припев).</w:t>
            </w:r>
          </w:p>
          <w:p w:rsidR="006B63DD" w:rsidRPr="00E96505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Инсценировать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песни и пьесы программного характера и исполнять их на школьных праздниках.</w:t>
            </w:r>
          </w:p>
        </w:tc>
        <w:tc>
          <w:tcPr>
            <w:tcW w:w="4673" w:type="dxa"/>
          </w:tcPr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музыки в жизни современных людей; </w:t>
            </w: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кальных сочинений на основе понимания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интонационной природы;</w:t>
            </w:r>
          </w:p>
          <w:p w:rsidR="006B63DD" w:rsidRPr="00E96505" w:rsidRDefault="006B63D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6B63DD" w:rsidRPr="00E96505" w:rsidRDefault="006B63D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6B63DD" w:rsidRPr="00E96505" w:rsidRDefault="006B63D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ствий в процессе восприятия и исполнения музыки, создания музыкальных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6B63DD" w:rsidRPr="00E96505" w:rsidRDefault="006B63D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модействия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 о музыке и музыкантах, употреблении музыкальных терминов; </w:t>
            </w: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DD" w:rsidRPr="00E96505" w:rsidRDefault="006B63D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DFD" w:rsidRPr="00E96505" w:rsidTr="00C907FF">
        <w:trPr>
          <w:trHeight w:val="3527"/>
        </w:trPr>
        <w:tc>
          <w:tcPr>
            <w:tcW w:w="2385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3</w:t>
            </w: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 России петь — что стремиться в храм»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часов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Колокольное звоны России: 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бат, трезвон, благовест.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кальный пейзаж. Святые земли Русской: князь Александр Не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 преподобный Сергий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донежский. Воплощение их 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 в музыке различ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жа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ров: народные песнопения, ка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тата. Жанр молитвы, хорала. Праздники Русской правосла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церкви. Рождество Христ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во. Рождественские песнопения и колядки. Музыка на нового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 празднике.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исполнении характер наро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духовных песнопений.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откликаться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живописные, музыкальные и литературные образы.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E96505">
              <w:rPr>
                <w:rFonts w:ascii="Times New Roman" w:hAnsi="Times New Roman" w:cs="Times New Roman"/>
                <w:bCs/>
                <w:color w:val="000000"/>
                <w:spacing w:val="-20"/>
                <w:sz w:val="24"/>
                <w:szCs w:val="24"/>
              </w:rPr>
              <w:t xml:space="preserve">средства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 музы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и живописи.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пластики движений, детских музыкальных инструментов разный характер колокольных звонов.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рождественские песни на уроке и дома.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разных жанров и стилей.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в рабочей тетради/</w:t>
            </w: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музыки в жизни современных людей; 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жающей действительности – отношения человека к Родине, природе, к людям, их обычаям и традициям, религиозным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зрениям;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интон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ционно-образного анализа музыкальных сочинений;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музицирование разработанного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тельского плана с учетом особенностей развития образов;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модействия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культуре,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ему народу и настроенности на диалог с культурой других народов, стран.</w:t>
            </w:r>
          </w:p>
        </w:tc>
      </w:tr>
      <w:tr w:rsidR="00634DFD" w:rsidRPr="00E96505" w:rsidTr="00C907FF">
        <w:trPr>
          <w:trHeight w:val="976"/>
        </w:trPr>
        <w:tc>
          <w:tcPr>
            <w:tcW w:w="2385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4</w:t>
            </w: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3544" w:type="dxa"/>
          </w:tcPr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Фольклор — народная мудрость, Оркестр русских народных инс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рументов. Мотив, напев, наигрыш. Вариации в русской народной м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зыке. Ритмическая пар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титура. Тр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диции народного музицирования. 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Обряды и праздники русского н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рода: проводы зимы (Масленица). встреча весны. Песня-игра. песня-диалог, песня-хоровод. Народные песенки, заклички,  потешки.</w:t>
            </w:r>
          </w:p>
          <w:p w:rsidR="00634DFD" w:rsidRPr="00E96505" w:rsidRDefault="00634DFD" w:rsidP="00406E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Разыгрывать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народные игровые песни, песни- диалоги, песни-хороводы.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Общаться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</w:t>
            </w:r>
            <w:r w:rsidRPr="00E9650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взаимодействоват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ь в процессе а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самблевого, коллективного (хорового и инстр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ментального) воплощения различных образов русского фольклора.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Осуществлять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опыты сочинения мелодий, ри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мических. пластических и инструментальных и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ровизаций на тексты народных песенок, попевок,  закличек.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Исполнять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выразительно, интонационно осмы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ленно народные песни, танцы, инструментальные наигрыши на традиционных народных праздн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ках.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Подбирать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простейший аккомпанемент к песням, танцам своего народа и других народов России.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Узнавать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народные мелодии в сочинениях ру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ских композиторов.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традиционных праз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народов России.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узнавать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песни разных жанров и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их выраз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композиции (пение, музыкально-пластическое движение, игра на элементарных инструментах) на основе 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 оте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чественного музыкального фоль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полученный опыт общения с фольклором в досуговой и внеурочной фо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 деятельности.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народные песни, танцы, инструментал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наигрыши разных жанров. </w:t>
            </w: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</w:t>
            </w: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музыки в жизни современных людей; 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жающей действительности – отношения человека к Родине, природе, к людям, их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обычаям и традициям, религиозным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зрениям;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музыкальном языке произведений различных жанров народной и профессиональной  музыки; рефлексия способов действия при индив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дуальной оценке восприятия и исполнения музыкального произведения;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(целеполагание) на основе имеющегося жизненно-музыкального опыта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и музицирования;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 о музыке и музыкантах, употреблении музыкальных терминов; воспитание любви к своей культуре, своему народу и настр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енности на диалог с культурой других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родов, стран.</w:t>
            </w:r>
          </w:p>
        </w:tc>
      </w:tr>
      <w:tr w:rsidR="00634DFD" w:rsidRPr="00E96505" w:rsidTr="00C907FF">
        <w:trPr>
          <w:trHeight w:val="976"/>
        </w:trPr>
        <w:tc>
          <w:tcPr>
            <w:tcW w:w="2385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5</w:t>
            </w: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музыкальном театре»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3544" w:type="dxa"/>
          </w:tcPr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сюжетов и обр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 музыкального спектакля. Детский музыкальный театр: опера и ба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лет. Песенность, та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цевальность, маршевость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и балете. Симфонический оркестр. Роль дирижера, режи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сера, художника в создании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зыкального спектакля. Элеме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оперного и балетного спе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таклей. Увертюра. Сцены из оперы «Руслан и Людмила». Музыкальные темы - характ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ристики главных действующих лиц. Финал.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Эмоционально </w:t>
            </w: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откликаться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 отношение к музыкальным образам оп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и балета. 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Выразительно, интонационно осмысленно исполнять темы действующих лип опер и б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летов.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ролевых играх (дирижер), в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сценическом воплощении отдельных фра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музыкального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сюжеты литературных прои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ведений, положенных в основу знакомых опер и балетов.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особенности развитии образов.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собственную музыкально-творческую деятельность.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музыки в жизни современных людей; 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эмоциональное и осознанное усвоение учащимися жизненного содержания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сочинений на основе понимания их интонационной природы;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интонац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планирование собственных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ствий в процессе восприятия и исполнения музыки, создания музыкальных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модействия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 о музыке и музыкантах, употреблении музыкальных терминов;   осуществление контроля, коррекции, оценки действий партнера в процессе анализа музыки, в коллективном, ансамблевом музициров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</w:tc>
      </w:tr>
      <w:tr w:rsidR="00634DFD" w:rsidRPr="00E96505" w:rsidTr="00C907FF">
        <w:trPr>
          <w:trHeight w:val="976"/>
        </w:trPr>
        <w:tc>
          <w:tcPr>
            <w:tcW w:w="2385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6</w:t>
            </w: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Pr="00E96505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В концертном з</w:t>
            </w:r>
            <w:r w:rsidRPr="00E96505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ле»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5 часов</w:t>
            </w:r>
          </w:p>
        </w:tc>
        <w:tc>
          <w:tcPr>
            <w:tcW w:w="3544" w:type="dxa"/>
          </w:tcPr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Жанровое многообразие инс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рументальной и симфонической музыки. Симфоническая сказка «Петя и волк» С. Прокофьева: тембры инструментов и разли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групп инструментов си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фонического ор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кестра. 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Партитура.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живопись. «Ка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тинки с выставки» М. Мусор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ского. Жанры симфонической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музыки: увертюра, симфония. Симфония № </w:t>
            </w:r>
            <w:r w:rsidRPr="00E9650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40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минор В.-А. Моцарта. Увертюра к опере «свадьба Фигаро». Взаимоде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тем-образов: повтор, ко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траст. Выразительность и из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бразительность образов музыки В.-А. Моцарта, М. Мусоргск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Узнавать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тембры инструментов симфонич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оркестра и </w:t>
            </w: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кальными образами симфонической сказки.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терминов: партитура, уве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тюра, сюита и др.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Участвоват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коллективном воплощении музыкальных образов (пластические этюды, игра в дирижера, драматизация) на уроках и школьных праздниках.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выразительные и изобразительные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музыки в их взаимодействии.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звучащей музыки с ее нотной записью.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Передавать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музыкальные впечатления в рисунке.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  <w:p w:rsidR="00634DFD" w:rsidRPr="00E96505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музыки в жизни современных людей; 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жающей действительности – отношения человека к Родине, природе, к людям, их обычаям и традициям, религиозным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зрениям;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умениями и навыками интон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ционно-образного анализа музыкальных сочинений;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музицирование разработанного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тельского плана с учетом особенностей развития образов;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модействия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культуре,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ему народу и настроенности на диалог с культурой других народов, стран.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DFD" w:rsidRPr="00E96505" w:rsidTr="00C907FF">
        <w:trPr>
          <w:trHeight w:val="692"/>
        </w:trPr>
        <w:tc>
          <w:tcPr>
            <w:tcW w:w="2385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7</w:t>
            </w: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Чтоб музыкантом быть, так надобно уменье…»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3544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— исполнитель — слушатель. Инто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национная природа музыки. Музыкальная речь и музыкальный язык.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зыкальные инструменты (о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ган). Выразительность и из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бразительность музыки. Жанры музыки. Сочинения И.-С. Баха. М. Глинки. В.-А. Моцарта, Г. Свиридова. Д. Кабалевского. Му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зыкальные и живописные пейзажи (мелодия - рису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нок, лад - цвет). Международный конкурс исполни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телей им. П. И. Чайковского в Москве. Темы, сюже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 и образы музыки С.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Прокофьева, П. Чайковского.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Музыкант.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Зарицкая, слова В. Орлова; </w:t>
            </w: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Пусть всегда будет солнце.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Островский, слова Л. Ошанина; Сказки </w:t>
            </w: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гуляют по свету.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Птичкин. слова М. Пляцковского; </w:t>
            </w: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Это очень инт</w:t>
            </w: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ресно; Пони.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</w:t>
            </w:r>
            <w:r w:rsidRPr="00E9650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икитина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Ю. Мориц; </w:t>
            </w: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чего же гр</w:t>
            </w: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стно.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вокального цикла «Пять песен для детей". С. 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снин, слова П. Синявского; </w:t>
            </w: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Старый добрый клавесин.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Й. Гайдн, русский текст П. Синя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ского: </w:t>
            </w:r>
            <w:r w:rsidRPr="00E96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Большой хоровод.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вельев, слова Лены Жигалкиной и А. Хайта.</w:t>
            </w:r>
          </w:p>
        </w:tc>
        <w:tc>
          <w:tcPr>
            <w:tcW w:w="4961" w:type="dxa"/>
          </w:tcPr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Понимать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триединство деятельности комп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зитора - исполнителя - слушателя.</w:t>
            </w: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художественно-образное 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держание, музыкальный язык произведений мирового музыкального искусства.</w:t>
            </w: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по образному соде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жанию образцы профессионального и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поэтического творчества.</w:t>
            </w: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собственную музыкально-творческую деятельность и деятельность 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ноклассников.</w:t>
            </w: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музыкальные сочин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называть их авторов.</w:t>
            </w: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Называть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объяснять основные термины и понятия музыкального искусства.</w:t>
            </w: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взаимосвязь выразительности и изобразительности в музыкальных и жив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писных произведениях.</w:t>
            </w: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Проявлять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концертной деятельн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известных исполнителей и исполнител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коллективов, музыкальным конкурсам и фестивалям.</w:t>
            </w: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концертах, конкурсах, фест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валях детского творчества.</w:t>
            </w: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подготовке и проведении 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ключительного урока-концерта.</w:t>
            </w: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афишу и программу заключ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урока-концерта совместно с одн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классниками.</w:t>
            </w: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музыки в жизни современных людей; 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разнообразных явлений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жающей действительности – отношения человека к Родине, природе, к людям, их обычаям и традициям, религиозным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зрениям;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музыкальном языке произведений различных жанров народной и профессиональной  музыки; рефлексия способов действия при индив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дуальной оценке восприятия и исполнения музыкального произведения;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учебных задач (целеполагание) на основе имеющегося жизненно-музыкального опыта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и музицирования;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в процессе размышлений о музыке, поиске информ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 о музыке и музыкантах, употреблении музыкальных терминов; воспитание любви к своей культуре, своему народу и настр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енности на диалог с культурой других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родов, стран.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контроля, коррекции, оценки действий партнера в процессе 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лиза музыки, в коллективном, ансамбл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вом музицировании;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160A0" w:rsidRPr="00E96505" w:rsidRDefault="00B160A0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F1EE1" w:rsidRPr="00E96505" w:rsidRDefault="007F1EE1" w:rsidP="00634DF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F1EE1" w:rsidRPr="00E96505" w:rsidRDefault="007F1EE1" w:rsidP="00634DF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34DFD" w:rsidRPr="00E96505" w:rsidRDefault="00634DFD" w:rsidP="00BE031B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  <w:lang w:val="en-US"/>
        </w:rPr>
        <w:t>3</w:t>
      </w:r>
      <w:r w:rsidRPr="00E96505">
        <w:rPr>
          <w:rFonts w:ascii="Times New Roman" w:hAnsi="Times New Roman"/>
          <w:b/>
          <w:sz w:val="24"/>
          <w:szCs w:val="24"/>
        </w:rPr>
        <w:t xml:space="preserve">  класс</w:t>
      </w:r>
    </w:p>
    <w:p w:rsidR="00634DFD" w:rsidRPr="00E96505" w:rsidRDefault="00634DFD" w:rsidP="0063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5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5103"/>
        <w:gridCol w:w="3969"/>
        <w:gridCol w:w="4673"/>
      </w:tblGrid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делы, </w:t>
            </w:r>
          </w:p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103" w:type="dxa"/>
          </w:tcPr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 содержания </w:t>
            </w:r>
          </w:p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 по темам</w:t>
            </w:r>
          </w:p>
        </w:tc>
        <w:tc>
          <w:tcPr>
            <w:tcW w:w="3969" w:type="dxa"/>
          </w:tcPr>
          <w:p w:rsidR="00634DFD" w:rsidRPr="00E96505" w:rsidRDefault="00634DFD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9650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Характеристика  деятельности</w:t>
            </w:r>
          </w:p>
          <w:p w:rsidR="00634DFD" w:rsidRPr="00E96505" w:rsidRDefault="00634DFD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учащихся</w:t>
            </w:r>
          </w:p>
        </w:tc>
        <w:tc>
          <w:tcPr>
            <w:tcW w:w="4673" w:type="dxa"/>
          </w:tcPr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</w:t>
            </w:r>
          </w:p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1</w:t>
            </w: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Россия — 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lastRenderedPageBreak/>
              <w:t>Родина моя»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  5 часов</w:t>
            </w:r>
          </w:p>
        </w:tc>
        <w:tc>
          <w:tcPr>
            <w:tcW w:w="5103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Песенность музыки русских композиторов. Образы родной природы в романсах русских композиторов. Лирические образы вокальной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музыки. Обра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 Родины, защитников Отечес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в различных жанрах музыки: кант, народная песня, кантата, опера. Форма-композиция, приемы развития и особенности музыкального языка.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3969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Выявлять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настроения и чувства человека, выраженные в музыке.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Выражать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 эмоциональное 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ношение к искусству в процессе 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музыкальных произвед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(пение, художественное движ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пластическое интонирование и др.).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мелодии с ориентаций на но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запись.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импровизации инт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национную выразительность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кальной и поэтической речи.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о героических событ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истории Отечества и исполнять их на уроках и школьных праздн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нят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сочинения разных жанров.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ций музыки в жизни современных людей,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своей жизни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 о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ном языке произведений,  средствах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выразительности;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воздействия музыкального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на собственные чувства и мысли,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ственной музыкально-творческой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и деятельности одноклассников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чевого высказывания в процессе анализа музыки (с использованием музыкальных терминов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творческих формах работы (включая исследовательскую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ность);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 2</w:t>
            </w: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bCs/>
                <w:sz w:val="24"/>
                <w:szCs w:val="24"/>
              </w:rPr>
              <w:t>День,  по</w:t>
            </w:r>
            <w:r w:rsidRPr="00E96505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/>
                <w:b/>
                <w:bCs/>
                <w:sz w:val="24"/>
                <w:szCs w:val="24"/>
              </w:rPr>
              <w:t>ный  соб</w:t>
            </w:r>
            <w:r w:rsidRPr="00E96505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b/>
                <w:bCs/>
                <w:sz w:val="24"/>
                <w:szCs w:val="24"/>
              </w:rPr>
              <w:t>тий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5103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Жизненно-музыкальные впечатления ребенка «с утра до вечера». Образы природы, портрет в вокаль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 инструментальной музыке. Выр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зительность и изобразительность музыки ра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жанров (инструментальная пьеса, песня, романс, вокальный цикл, фортепианная сюита, балет и др.) и стилей композиторов (П. Ча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ковский. С. Прокофьев. М. Мусоргский. Э. Григ).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Распознавать и оценивать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зительные и изобразительные ос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музыки в их взаимодейс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Понимат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художественно-образное содержание музыкального произв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и раскрывать средства его воплощения.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интонационно-мелодические особенности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образа в слове, рисунке, движении.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Находить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(обнаруживать) об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интонаций в музыке, живоп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си, поэзии.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Разрабатывать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сценарии отдел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сочинений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программного характера, </w:t>
            </w:r>
            <w:r w:rsidRPr="00E965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разрывать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и </w:t>
            </w:r>
            <w:r w:rsidRPr="00E965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досуга.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Выразительно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интонационно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мысленно</w:t>
            </w:r>
            <w:r w:rsidRPr="00E965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 соло, в 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самбле, хоре, оркестре.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ассоциативно-образные связи музыкальных и живописных произведений.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сценическом вопл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щении отдельных сочинений пр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граммного характера.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исполнителя, слушателя в процессе включения в различные виды музыкальн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творчества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интонационно-образный анализ прослушанной музыки, понятия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выразительность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изобразительность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музыке, что означает понятие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образы пр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роды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чевого высказывания в процессе анализа музыки (с использованием музыкальных терминов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творческих формах работы (включая исследовательскую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ность);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3: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О России петь – что стремиться в храм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часа </w:t>
            </w:r>
          </w:p>
        </w:tc>
        <w:tc>
          <w:tcPr>
            <w:tcW w:w="5103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Богородицы, Девы Марин, матери в музыке, поэзии, изобразительном искусстве. Икона Богоматери Владимирской — велича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шая святыня Руси. Праздники Русской прав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славной церкви: вход Госпо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день в Иерусалим. Крещение Руси (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E9650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988 г</w:t>
              </w:r>
            </w:smartTag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 Святые земли Русской: равноапостольные княгиня Ольга и князь Вл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димир. Песнопения (тропарь, величание) и 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литвы 8 церковном богослужении, песни и х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современных композиторов, воспевающие красоту материнства, любовь, добро.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Обнаруживать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сходство и различия русских и западноевропейских пр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изведений религиозного искусства (музыка, архитектура, живопись).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обратный строй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с помощью «словаря эмоций».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Знакомиться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жанрами церковной музыки (тропарь, молитва, велич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ние), песнями, балладами на рел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гиозные сюжеты.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религио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праздниках народов России и традициях их воплощения.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музыки в жизни современных людей, в своей жизни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понимания знаково-символических элементов музыки как средства выявления общности между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зыкой и другими видами искусства;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высказывания в процессе размышлений о музыке (диал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гический  и монологический типы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зываний);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воздействия музыкального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на собственные чувства и мысли,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ственной музыкально-творческой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и деятельности одноклассников;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щихся о музыкальной культуре своей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дины, толерантности к культуре других стран и народов.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 4: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Гори, гори ясно, чтобы не погасло!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 часа</w:t>
            </w:r>
          </w:p>
        </w:tc>
        <w:tc>
          <w:tcPr>
            <w:tcW w:w="5103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былины в русском музыкальном фоль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ре. Особенности повествования (мелодика и ритмика былин). Образы былинных сказителей (Садко, Баян), певцов-музыкантов (Лель). 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родные традиции и обряды в музыке русских композиторов. Мелодии в народном стиле. Имитация тембров русских народных инстр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 в звучании симфонического оркестра.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общность жизненных истоков и особенности народного и профессионального музыкального творчества.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значении повтора, контраста, сопоставления как сп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собов развития музыки.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Разыгрывать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Принимать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традицио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праздниках народов России.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сценическом 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площении отдельных фрагментов оперных спектаклей.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Выразительно, интонационно 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мысленно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музыки в жизни современных людей, в своей жизни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 средствах музыкальной выразительности,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жанрах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саморегуляция (формирование волевых усилий, способности к мобилизации сил) в процессе работы над тестовым заданием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чевого высказывания в процессе анализа музыки (с использованием музыкальных терминов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творческих формах работы (включая исследовательскую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 5: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В музыкал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ном театре». 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5103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музыкальный театр. (Обобщ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 систематизация жизненно-музыкальных представле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учащихся об особенностях оперного и балетного спектаклей. Сравнител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анализ музыкальных тем- характеристик действующих лиц. сценических ситуаций,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драматургии в операх и балетах.) Мюзикл — жанр легкой музыки (Р. Роджерс. А. Рыбн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ков). Особенности музыкального языка, ман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исполнения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Рассуждать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значении дирижера, режиссера, художника-постановщика в создании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спектакля.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сценическом 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площении отдельных фрагментов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музыкального спектакля (дирижер, режиссер, действующие лица и др.)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смысле и значении вступления, увертюры к опере и б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лету.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образное содержание музыкальных тем по нотной записи.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пении или пластич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интонировании сценические образы на уроках и школьных ко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цертах.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интонационно осмы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 мелодии песен, тем из 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зиклов, опер, балетов.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исполнителя, слушателя в процессе включения в различные виды музыкальн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творчества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представлений о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ном языке произведений,  средствах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выразительности.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собственных действий в процессе интонационно-образного и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рово-стилевого анализа музыкальных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изведений, исполнения, «сочинения» (и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провизаций) музыки, создания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Коммуникативные: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чевого высказывания в процессе анализа музыки (с использованием музыкальных терминов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творческих формах работы (включая исследовательскую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 6: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В концер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ном зале». 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5103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инструментального концерта. Мастерс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композиторов и исполнителей в воплощ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диалога солиста и симфонического орк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стра. «Вторая жизнь» народной песни в инс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рументальном концерте (П. Чайковский). 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зыкальные инструменты: флейта, скрипка — их выразительные возможности (И.-С.Бах. К.-В. Глюк. Н. Паганини. П. Чайковский). 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дающиеся скрипичные мастера и исполните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ли. Контрастные образы программной сюиты, симфо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нии. Особенности драматургии.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кальная форма (двухчастная, трёхчастная, 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риационная). Темы, сюжеты и образы музыки Л. Бетховена. Музыкальные инструменты: скрипка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Примерный музыкальный материал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фортепиано с оркестром.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 я часть (фрагмент). П. Чайковский;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Шутка.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Сюиты № 2 для оркестра. И. -С. Бах.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Мел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дия.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оперы «Орфей и Эвридика". К. -В. Глюк;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Мелодия.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Чайковский;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Каприс № 24.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Паганини;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 Гюнт. Сюита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(фрагме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ты).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Сюита № 2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(фрагменты). Э. Григ.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Симфония № 3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(«Героическая») (фрагменты). Л. Бетховен;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Соната 14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(«Лунная»). 1-я часть (фрагмент). Л. Бетховен.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Контрабас; К Элизе; Весело. Грустно.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Бетховен;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Сурок.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Бетх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вен, русский текст Н. Райского;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Волшебный смычок.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Норвежская народная песня;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Скрипка.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Бойко, слова И. Михайлова.</w:t>
            </w:r>
          </w:p>
        </w:tc>
        <w:tc>
          <w:tcPr>
            <w:tcW w:w="3969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Наблюдать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графике звуков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сотные и ритмические особенности мелодики произведения.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музыки, сопо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 музыкальные образы в зв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чании различных музыкальных 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слух старинную и 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временную </w:t>
            </w:r>
            <w:r w:rsidRPr="00E965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музыку.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тембры музыкальных 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струментов.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Называть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исполнительские ко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лективы и имена известных отеч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и зарубежных исполнит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исполнителя, слушателя в процессе включения в различные виды музыкальн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творчества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средствах музыкальной выразительности,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жанрах;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опыта речевого высказывания в процессе размышлений о музыке (диал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гический  и монологический типы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зываний);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целеполагание в постановке учебных задач в опоре на имеющий жизненно-музыкальный опыт при  восприятии и  разных формах музицирования;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собственных действий в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исполнения музыкальных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ведений,  создания композиций;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щихся о музыкальной культуре своей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дины, толерантности к культуре других стран и народов.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 7: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Чтоб муз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кантом быть, так надобно уменье…».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5103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источник вдохновения, надежды и 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 жизни. Роль композитора, исполнителя, слушателя в создании и бытовании музыкал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сочине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ний. Сходство и различия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кальной речи разных композиторов. Образы природы в музыке Г. Свиридова. Музыкальные иллюстрации. Джаз - искусство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XX века. Особенности мелодики, ритма, тембров инструментов, манеры исполнения джазовой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ки. Импровизации как основа джаза. Дж. Гершвин и симфоджаз. Известные джазовые музыканты-исполнители. Мир музыки С. Прокофьева. Певцы родной природы: П. Чайковский и Э. 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Выявлять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музыкальных образов, озвученных различными инструментами.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Разбираться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элементах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кальной (нотной) грамоты.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Импровизировать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мелодии в соо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поэтическим содержан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 духе песни, танца, марша.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постро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(формы) музыкальных сочин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характерные черты яз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современной музыки.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Определить принадлежность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кальных произведений к тому или ин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му жанру.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Инсценировать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(в группе, в паре) 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зыкальные образы песен, пьес пр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граммного содержания.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Участвовать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 подготовке заключ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тельного урока-концерта.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Интонационно осмысленно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исполнять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сочинения разных жанров и стилей.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Выполнять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творческие задания из 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бочей тетради.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музыки в жизни современных людей, в своей жизни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тонационно-образного жанрово-стилевого анализа музыкальных сочинений на основе понимания интонационной природы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и использования различных видов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зыкально-практической деятельности;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сравнений,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фикации музыкальных произведений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личных жанров, эпох;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собственной музыкально-творческой деятельности и деятельности одноклассников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ситуаций в процессе восприятия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зыки, размышлений о ней, ее исполнения;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</w:tc>
      </w:tr>
    </w:tbl>
    <w:p w:rsidR="00634DFD" w:rsidRPr="00E96505" w:rsidRDefault="00634DFD" w:rsidP="0063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DFD" w:rsidRPr="00E96505" w:rsidRDefault="00634DFD" w:rsidP="00634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DFD" w:rsidRPr="00E96505" w:rsidRDefault="00634DFD" w:rsidP="00634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E1" w:rsidRPr="00E96505" w:rsidRDefault="007F1EE1" w:rsidP="00634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E1" w:rsidRPr="00E96505" w:rsidRDefault="007F1EE1" w:rsidP="00634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E1" w:rsidRPr="00E96505" w:rsidRDefault="007F1EE1" w:rsidP="00634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E1" w:rsidRPr="00E96505" w:rsidRDefault="007F1EE1" w:rsidP="00634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DFD" w:rsidRPr="00E96505" w:rsidRDefault="00634DFD" w:rsidP="00634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0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E96505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634DFD" w:rsidRPr="00E96505" w:rsidRDefault="00634DFD" w:rsidP="00634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4962"/>
        <w:gridCol w:w="4536"/>
        <w:gridCol w:w="4247"/>
      </w:tblGrid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делы, </w:t>
            </w:r>
          </w:p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962" w:type="dxa"/>
          </w:tcPr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 содержания </w:t>
            </w:r>
          </w:p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 по темам</w:t>
            </w:r>
          </w:p>
        </w:tc>
        <w:tc>
          <w:tcPr>
            <w:tcW w:w="4536" w:type="dxa"/>
          </w:tcPr>
          <w:p w:rsidR="00634DFD" w:rsidRPr="00E96505" w:rsidRDefault="00634DFD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9650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Характеристика  деятельности</w:t>
            </w:r>
          </w:p>
          <w:p w:rsidR="00634DFD" w:rsidRPr="00E96505" w:rsidRDefault="00634DFD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учащихся</w:t>
            </w:r>
          </w:p>
        </w:tc>
        <w:tc>
          <w:tcPr>
            <w:tcW w:w="4247" w:type="dxa"/>
          </w:tcPr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</w:t>
            </w:r>
          </w:p>
          <w:p w:rsidR="00634DFD" w:rsidRPr="00E96505" w:rsidRDefault="00634DFD" w:rsidP="00C9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</w:tr>
      <w:tr w:rsidR="00634DFD" w:rsidRPr="00E96505" w:rsidTr="00E96505">
        <w:trPr>
          <w:trHeight w:val="4868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1: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«Россия – Р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дина моя»   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4962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родной земли, человека в народной музыке и сочинениях русских композиторов. Общность интонаций народного и композ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торского музыкаль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творчества. Тайна рождения песни. Многообразие жанров 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родных песен: колыбельная, плясовая, со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датская, трудовая, лирическая, хороводная и др.; особенности интонаций. ритмов, комп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зиционного строения, манеры исполнения. Лирические образы музыки С. Рахманинова (инструментальный концерт, </w:t>
            </w:r>
            <w:r w:rsidRPr="00E9650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вокализ),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риотическая тема в музыке М. Глинки (оп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ра), С. Прокофьева (кантата).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Размышлять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музыкальных произвед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 как способе выражения чувств и мыслей человека.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воспринимать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народное и профессиональное музыкальное тво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 разных стран мира и народов Ро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сии и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высказывать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мнение о его соде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общность ист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особенности народной и профе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 музыки.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 и разыгрывать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песни, участвовать в коллективных 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рах-драматизациях.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Общаться и взаимодействовать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цессе ансамблевого, коллективного (х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рового, инструментального) воплощения различных художественных образов.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Узнавать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образцы народного музыкал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но-поэтического творчества и музыкал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фольклора России.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Импровизировать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заданные тексты.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Выразительно, интонационно осмысле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ассоциативные ряды худож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 проведениям различных видов искусства.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тетради.</w:t>
            </w:r>
          </w:p>
          <w:p w:rsidR="00634DFD" w:rsidRPr="00E96505" w:rsidRDefault="00634DFD" w:rsidP="0063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собственную музыкально-творческую деятельность.</w:t>
            </w:r>
          </w:p>
        </w:tc>
        <w:tc>
          <w:tcPr>
            <w:tcW w:w="4247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(познавательной, коммуникати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ной, эстетической, практической,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питательной, зрелищной и др.) 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людей, общества, в своей жизни;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наличие устойчивых представлений о музыкальном языке произведений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личных жанров, стилей народной и профессиональной  музыки;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 владение словарем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размышлений о музыке, музиц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оценка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жанров и стилей на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 отношение к ней,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и деятельности одноклассников в разных формах взаимодействия;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туре других стран и народов</w:t>
            </w:r>
          </w:p>
        </w:tc>
      </w:tr>
      <w:tr w:rsidR="00634DFD" w:rsidRPr="00C163CF" w:rsidTr="00634DFD">
        <w:trPr>
          <w:trHeight w:val="692"/>
        </w:trPr>
        <w:tc>
          <w:tcPr>
            <w:tcW w:w="1818" w:type="dxa"/>
          </w:tcPr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 2: 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«День,  полный  событий»  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4962" w:type="dxa"/>
          </w:tcPr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день с Александром Сергеевичем Пу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киным. Михайловское: музыкально-поэтические образы природы, сказок в тво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честве русских композиторов (П. Чайко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ский. М. Мусоргский. И. Римский-Корса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ков. Г. Свиридов и др.). Многообразие жанров н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музыки: колокольные звоны. Муз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кально-литературные вечера в Тригорском; романсы, инструментальное музицирование (ансамбль, дуэт). Музыкальность поэзии А. Пушкина. Зимнее утро. Зимний вечер. Пр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сияньем муз одетый.</w:t>
            </w:r>
          </w:p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выразительные и изобраз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особенности музыки русских композиторов и поэзии А. Пушкина.</w:t>
            </w:r>
          </w:p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особенности построения (фо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мы) музыкальных и литературных прои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ведений.</w:t>
            </w:r>
          </w:p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их художественный смысл.</w:t>
            </w:r>
          </w:p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обобщать жанрово-стилистические особенности музыкал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произведений.</w:t>
            </w:r>
          </w:p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осмысленно исполнять сочинения разных жанров и стилей.</w:t>
            </w:r>
          </w:p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творческие задания из раб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тетради.</w:t>
            </w:r>
          </w:p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коллективной музыкально-творческой деятельности, в инсцениро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произведений разных жанров и форм (песни, танцы, фрагменты из произвед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оперы и др.).</w:t>
            </w:r>
          </w:p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виды музыки, сопоставлять 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музыкальные образы в звучании разли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музыкальных инструментов.</w:t>
            </w:r>
          </w:p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осмысленно исполнять сочине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разных жанров и стилей.</w:t>
            </w:r>
          </w:p>
          <w:p w:rsidR="00634DFD" w:rsidRPr="00C163CF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творческие задания из раб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</w:t>
            </w:r>
          </w:p>
        </w:tc>
        <w:tc>
          <w:tcPr>
            <w:tcW w:w="4247" w:type="dxa"/>
          </w:tcPr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единства деятельности ко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позитора, исполнителя, слушателя в процессе включения в различные виды музыкального творчества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первичными навыками раб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с информационно-компьютерными средствами (компьютер, плеер, муз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кальный центр, интерактивная доска, айфоны, айпены, Интернет).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понимания знаково-символических элементов музыки как средства выявления общности между музыкой (народной и профессионал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ной) и другими видами искусства – литературой, изобразительным иску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ством, кино, театром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Регулятивные: 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собственных действий в 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восприятия, исполнения «с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чинения» (импровизаций) музыки, создания композиций, а также при 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 проектно-исследовательской деятельности;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Коммуникативные: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умений планир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учебного сотрудничества с уч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 сверстниками в процессе м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зыкальной деятельности;</w:t>
            </w:r>
          </w:p>
          <w:p w:rsidR="00634DFD" w:rsidRPr="00C163CF" w:rsidRDefault="00634DFD" w:rsidP="00C16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постановки пр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блемных вопросов  в процессе поиска и сбора информации о музыке, муз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кантах в процессе восприятия и муз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цирования;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 3: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В музыкал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ном театре».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4962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 отечественной истории в творчестве М. Глинки, М. Мусоргского, С. Прокофьева. Опера. Музыкальная тема - характеристика действующих лиц. Ария, речитатив, песня, танец и др. Линии драматургического разв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действия в опере. Основные приемы др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матургии: контраст, сопоставление, повтор, вариантность. Балет. Особенности развития музыкальных образов в балетах Л. Хачатур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И. Стравинского. Народные мотивы и своеобразие музыкального языка. Восточные мотивы </w:t>
            </w:r>
            <w:r w:rsidRPr="00E965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творчестве русских композиторов. Орнаментальная мелодика. Жанры легкой музыки: оперетта, мюзикл. Особенности 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лодики, ритмики, манеры исполнения.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 и соотносить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и музыкальный язык народного и профе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сионального музыкального творчества разных стран мира и народов России.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музыки в 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полнительской деятельности с использ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ванием знаний основных средств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кальной выразительности.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и развития различных образов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спектакля.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сценическом воплощении отдельных фрагментов оперы, балета, оперетты.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музыкальные композ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 школьных концертах и праздн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Оценивать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собственную творческую деятельность. Выразительно, интонац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онно осмысленно 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тетради.</w:t>
            </w:r>
          </w:p>
        </w:tc>
        <w:tc>
          <w:tcPr>
            <w:tcW w:w="4247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жизненного содержания религиозной классической 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менной музыки на основе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нального и осознанного отношения к разнообразным явлениям музыкальной культуры своего региона, России,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ра, знаний о музыке и музыкантах,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зицирования, участия в исследов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тельских проектах;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фикацию музыкальных произведений различных жанров, эпох, направлений музыкального искусства;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осознанного и выразительного речевого высказыв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процессе размышлений о музыке (диалогический  и монологический типы)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 планирование собственных действий в процессе восприятия, исполнения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деятельности: форма выпо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нения, осмысленность, обобщенность действий, критичность, умение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менять в новой учебной и жизненной ситуациях, развернутость анализа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зыкального сочинения, качество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цирования, коррекция недостатков собственной музыкальной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туре других стран и народов.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 4: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Гори, гори ясно, чтобы не погасло!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5 часов</w:t>
            </w:r>
          </w:p>
        </w:tc>
        <w:tc>
          <w:tcPr>
            <w:tcW w:w="4962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песня - летопись жизни народа и источник вдохновения композиторов разных стран и эпох. Сюжеты, образы, жанры наро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песен. Музыка в народном стиле. При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развития: повтор, контраст, вариацио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ность. импровизационность. Единство слова, напева, инструментального наигрыша, дв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жений, среды бытования в образцах народн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творчества. Устная и письменная традиция сохранения и передачи музыкального фоль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лора. Музыкальные инструменты России: б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лалайка, гармонь, баян и др. Оркестр русских народных инструментов. Мифы, легенды, предания, сказки о музыке и музы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кантах. 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риации в народной и композиторской музыке. Церковные и народные праздники на Руси (Троица) Икона «Троица» А. Рублева.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Примерный музыкальный материал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Ой ты, речка, реченька; Бульба,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белорусские народные песни;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Солнце, в дом войди; Све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лячок; Сулико.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грузинские народные песни;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исты,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узбекс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кая народная песня;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Колыбел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ная,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английская народ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ная песня;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Колыбел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ная,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неаполитанская народная песня;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Санта Лючия.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итальянская народная песня;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Вишня,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японская народная песня.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Концерт №1 для фортепиано с оркестром.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3-я часть. П. Чайковский;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Камаринская; Мужик на гармонике играет.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 Чайковский;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 во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пой, воспой, жавороночек.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кантаты «Ку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ские песни". Г. Свиридов;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Светит месяц,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народная песня-пляска.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Пляска скомор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хов.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оперы «Снегурочка». Н. Римский-Корсаков;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Троицкие песни.</w:t>
            </w:r>
          </w:p>
        </w:tc>
        <w:tc>
          <w:tcPr>
            <w:tcW w:w="4536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Различать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тембры народных музыкал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инструментов и оркестров.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обычаи, обряды, ос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проведения народных праздн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создания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кальных инструментов.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Общаться и взаимодействовать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цессе ансамблевого, коллективного (х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и инструментального) воплощ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различных художественных образов.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опыты импровизации и сочинения на предлагаемые тексты.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Овладевать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приемами мелодического варьирования, подпевания, «вторы», ритмического сопровождения.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значении преобразующей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силы музыки.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исполнительский план разучиваемых 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зыкальных произведений.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жизненного содержания народной, классической и совреме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музыки на основе эмоционального и осознанного отношения к разноо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разным явлениям музыкальной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туры своего региона, России, мира, знаний о музыке и музыкантах,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цирования, участия в исследовател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проектах;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фикацию музыкальных произведений различных жанров, эпох, направлений музыкального искусства;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осознанного и выразительного речевого высказыв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процессе размышлений о музыке (диалогический  и монологический типы)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Регулятивные: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проявление способности к саморег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ляции (формирование волевых усилий, способности к мобилизации сил) в процессе работы над исполнением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сочинений на уроке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 (с использованием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терминов и понятий), ее оценки и представления в творческих формах работы (включая исследов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тельскую деятельность);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действий контр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коррекции, оценки действий пар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нера в коллективной и групповой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зыкальной деятельности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Раздел  5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В концер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ном зале».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4962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жанры и образные сферы вокал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(песня, вокализ, романс, баркарола), к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мерной инструментальной (квартет, вари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сюита, соната) и симфонической (си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фония, симфоническая увертюра) музыки. Особенности музыкальной драматургии (с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чинения Л. Бородина. П. Чайковского, С. Рахманинова. Л. Бетховена). Интонации 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музыки в творчестве Ф. Шопена (п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лонезы, мазурки, вальсы, прелюдии), М. Глинки (баркарола, хота). Музыкальные 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струменты: виолончель, скрипка. Симфон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оркестр. Известные дирижеры и 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полнительские коллективы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процессом и результатом музыкального развития на основе сходс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различия интонаций, тем, образов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звучанию различные виды музыки (вокальная, инструментальная; сальная, хоровая, оркестровая) из прои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ведений программы.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Распознавать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художественный смысл различных музыкальных форм.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пении, драматизации, 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зыкально-пластическом движении, инс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рументальном музицировании. импров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 и др. образное содержание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кальных произведений различных форм и жанров.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Корректировать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собственное исполн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музыкального языка русской и зарубежной музыки.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разных жанров и стилей.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позитора, исполнителя, слушателя в процессе включения в различные виды музыкального творчества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формами рефлексии при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дивидуальной оценке восприятия и исполнения музыкальных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разных жанров, стилей, эпох;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словарем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размышлений о музыке, музиц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оценка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жанров и стилей на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ственное отношение к ней,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и деятельности одноклассников в разных формах взаимодействия;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собственной музыкально-творческой деятельности и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одноклассников;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вания учебного сотрудничества с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телем и сверстниками в процессе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зыкальной деятельности;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ситуаций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музыки, размышлений о ней, ее исполнения;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6: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О России петь – что стремиться в храм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4962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подвиги святых земли Русской (равноапостольные княгиня Ольга, князь Владимир. Илья Муромский и др.). Их поч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и восхваление. Святые равноапостол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Кирилл и Мефодий — создатели славя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письменности. Религиозные песнопения (стихира, тропарь, молитва, величание); ос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их мелодики, ритма, исполнения. Праздники Русской православной церкви (Пасха). Церковные и народные традиции праздника. Образ светлого Христова Воскр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 в музыке русских композиторов.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народная песня: </w:t>
            </w:r>
            <w:r w:rsidRPr="00E965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Светлый праздник.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Финал Сюиты-фантазии №1 для двух фортепиано. С. Рахманинов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музыкальные образы 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родных и церковных праздников.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выразительные особенн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языка музыки, живописи, иконы, фрески, скульптуры.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значении колокольных звонов и колокольности в музыке ру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композиторов.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Сочинять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мелодии на поэтические те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собственный музыкал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но-испол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нительский замысел в пенни и разного рода им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провизациях.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тетради.</w:t>
            </w:r>
          </w:p>
        </w:tc>
        <w:tc>
          <w:tcPr>
            <w:tcW w:w="4247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деятельности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позитора, исполнителя, слушателя в процессе включения в различные виды музыкального творчества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стоятельного интонационно-образного и жанрово-стилевого анализа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сочинений на основе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интонационной природы музыки и использования различных видов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зыкально-практической деятельности;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оценка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жанров и стилей на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ственное отношение к ней,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и деятельности одноклассников в разных формах взаимодействия;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вания учебного сотрудничества с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телем и сверстниками в процессе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зыкальной деятельности;</w:t>
            </w:r>
          </w:p>
        </w:tc>
      </w:tr>
      <w:tr w:rsidR="00634DFD" w:rsidRPr="00E96505" w:rsidTr="00634DFD">
        <w:trPr>
          <w:trHeight w:val="692"/>
        </w:trPr>
        <w:tc>
          <w:tcPr>
            <w:tcW w:w="1818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 7: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Чтоб муз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кантом быть, так надобно уменье…».  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4962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Произведения композиторов-классиков (С. Ра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манинов, Н. Римский-Корсаков. Ф. Шопен) и ма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терство известных исполнителей (С. Рихтер. С. Лемешев. И. Козловский. М. Ростропович и др.). Сходство и различия музыкального языка разных эпох, композиторов, народов. Музыкальные обр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зы и их развитие в разных жанрах (прелюдия, этюд, соната, симфоничес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кая картина, сюита, пе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ня и др.). Интонационная выразительность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кальной речи: гитара. Классические и совреме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ные обриты гитарной музыки (народная песня, романс, шедевры классики, джазовая импровиз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ция, авторская песня). Обработка. Переложение. Импровизация. Образы былин и сказок в произв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дениях Н. Римского-Корсакова. Образ Родины в музыке М. Мусоргского.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Анализировать и соотносить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выразител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ные и изобразительные интонации, муз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кальные темы в их взаимосвязи и взаимоде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ствии.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Распознавать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художественный смысл ра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личных музыкальных форм.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Наблюдать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за процессом и результатом 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зыкального развития в произведениях разных жанров.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Общаться и взаимодействовать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 процессе коллективного (хорового и инструментальн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го) воплощения различных художественных образов.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Узнавать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музыку (из произведений, пре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ставленных в программе). Называть имена выдающихся композиторов и исполнителей разных стран мира.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Моделировать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варианты интерпретаций м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зыкальных произведений.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Личностно 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музыку, звучащую на уроке и вне школы. 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Аргументировать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свое отно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шение к тем или иным музыкальным сочинениям.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Определять 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взаимосвязь музыки с другими ви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дами искусства: литературой, изобраз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тельным искусством, кино, театром.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Оценивать с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вою творческую деятельность.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Самостоятельно работать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 творческих те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радях, дневниках музыкальных впечатлений. 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Формировать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фонотеку, библиотеку, виде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теку.</w:t>
            </w:r>
          </w:p>
          <w:p w:rsidR="00634DFD" w:rsidRPr="00E96505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(познавательной, коммуникати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ной, эстетической, практической,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питательной, зрелищной и др.) 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людей, общества, в своей жизни;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наличие устойчивых представлений о музыкальном языке произведений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личных жанров, стилей народной и профессиональной  музыки;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 владение словарем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размышлений о музыке, музиц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634DFD" w:rsidRPr="00E96505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оценка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жанров и стилей на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ственное отношение к ней,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и деятельности одноклассников в разных формах взаимодействия;</w:t>
            </w:r>
          </w:p>
          <w:p w:rsidR="00634DFD" w:rsidRPr="00E96505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Коммуникативные:</w:t>
            </w:r>
          </w:p>
          <w:p w:rsidR="00634DFD" w:rsidRPr="00E96505" w:rsidRDefault="00634DFD" w:rsidP="00BE03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туре других стран и народов</w:t>
            </w:r>
          </w:p>
        </w:tc>
      </w:tr>
    </w:tbl>
    <w:p w:rsidR="00CE0B87" w:rsidRPr="00E96505" w:rsidRDefault="00CE0B87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031B" w:rsidRDefault="00BE031B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B87" w:rsidRPr="00E96505" w:rsidRDefault="00CE0B87" w:rsidP="00CE0B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Раздел VI</w:t>
      </w:r>
      <w:r w:rsidRPr="00E9650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96505">
        <w:rPr>
          <w:rFonts w:ascii="Times New Roman" w:hAnsi="Times New Roman"/>
          <w:b/>
          <w:sz w:val="24"/>
          <w:szCs w:val="24"/>
        </w:rPr>
        <w:t>. Календарно-тематическое планирование.</w:t>
      </w:r>
    </w:p>
    <w:p w:rsidR="00685DCD" w:rsidRPr="00E96505" w:rsidRDefault="00CE0B87" w:rsidP="00CE0B8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96505">
        <w:rPr>
          <w:rFonts w:ascii="Times New Roman" w:hAnsi="Times New Roman"/>
          <w:b/>
          <w:sz w:val="24"/>
          <w:szCs w:val="24"/>
        </w:rPr>
        <w:t>МУЗЫКА 1-4 классы  (Приложение 1)</w:t>
      </w:r>
    </w:p>
    <w:p w:rsidR="00685DCD" w:rsidRPr="00E96505" w:rsidRDefault="00685DCD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85DCD" w:rsidRPr="00E96505" w:rsidRDefault="00685DCD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85DCD" w:rsidRPr="00E96505" w:rsidRDefault="00685DCD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85DCD" w:rsidRPr="00E96505" w:rsidRDefault="00685DCD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85DCD" w:rsidRPr="00E96505" w:rsidRDefault="00685DCD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85DCD" w:rsidRPr="00E96505" w:rsidRDefault="00685DCD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4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"/>
        <w:gridCol w:w="993"/>
        <w:gridCol w:w="137"/>
        <w:gridCol w:w="290"/>
        <w:gridCol w:w="278"/>
        <w:gridCol w:w="1605"/>
        <w:gridCol w:w="94"/>
        <w:gridCol w:w="9"/>
        <w:gridCol w:w="1846"/>
        <w:gridCol w:w="275"/>
        <w:gridCol w:w="422"/>
        <w:gridCol w:w="431"/>
        <w:gridCol w:w="1046"/>
        <w:gridCol w:w="103"/>
        <w:gridCol w:w="269"/>
        <w:gridCol w:w="1190"/>
        <w:gridCol w:w="106"/>
        <w:gridCol w:w="1705"/>
        <w:gridCol w:w="403"/>
        <w:gridCol w:w="144"/>
        <w:gridCol w:w="593"/>
        <w:gridCol w:w="116"/>
        <w:gridCol w:w="9"/>
        <w:gridCol w:w="134"/>
        <w:gridCol w:w="656"/>
        <w:gridCol w:w="87"/>
        <w:gridCol w:w="109"/>
        <w:gridCol w:w="668"/>
        <w:gridCol w:w="87"/>
        <w:gridCol w:w="7"/>
        <w:gridCol w:w="94"/>
        <w:gridCol w:w="528"/>
        <w:gridCol w:w="87"/>
        <w:gridCol w:w="6"/>
        <w:gridCol w:w="593"/>
        <w:gridCol w:w="100"/>
      </w:tblGrid>
      <w:tr w:rsidR="00C907FF" w:rsidRPr="00E96505" w:rsidTr="00DA34FA">
        <w:trPr>
          <w:trHeight w:val="271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Default="00C907FF" w:rsidP="00BE031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31B" w:rsidRDefault="00BE031B" w:rsidP="00BE031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31B" w:rsidRDefault="00BE031B" w:rsidP="00BE031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31B" w:rsidRDefault="00BE031B" w:rsidP="00BE031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31B" w:rsidRDefault="00BE031B" w:rsidP="00BE031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31B" w:rsidRPr="00BE031B" w:rsidRDefault="00BE031B" w:rsidP="00BE031B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71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№</w:t>
            </w:r>
          </w:p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тип урока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7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по ФГОС</w:t>
            </w:r>
          </w:p>
        </w:tc>
        <w:tc>
          <w:tcPr>
            <w:tcW w:w="3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ля, 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мерит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2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менты доп. соде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</w:p>
        </w:tc>
        <w:tc>
          <w:tcPr>
            <w:tcW w:w="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нее зад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</w:p>
        </w:tc>
        <w:tc>
          <w:tcPr>
            <w:tcW w:w="3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907FF" w:rsidRPr="00E96505" w:rsidTr="00DA34FA">
        <w:trPr>
          <w:cantSplit/>
          <w:trHeight w:val="289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полугодие       16 часов                                                         Музыка вокруг нас </w:t>
            </w:r>
          </w:p>
        </w:tc>
      </w:tr>
      <w:tr w:rsidR="00C907FF" w:rsidRPr="00E96505" w:rsidTr="00CE0B87">
        <w:trPr>
          <w:cantSplit/>
          <w:trHeight w:val="385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«И Муза вечная со мной!»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 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Образная прир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да музыкального искусства. Ко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позитор как создатель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Муза – волше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ница, добрая фея, раскр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вающая перед школьниками чудесный мир звуков, котор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ми наполнено все вокруг.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Композитор – исполнитель – слушатель.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П.И.Чайковский «Па-де-де» из балета «Ще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кунчик»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Д.Кабалевский  «Песня о шк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ле».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И.Якушенко «Пестрая песе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Знакомство с  правилами 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ния, со  смы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лом понятий «Композитор – исполнитель – слушатель», муза. Опред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 настро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музыки, соблюдать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ческую уст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новку. Владеть первоначал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ными певч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скими навык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ми. Участв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в колле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тивном пении. Эмоционально откликаться на музыкальное произведение .               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поведения на уроке музыки. Правила  пения. Смысл понятий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«Композитор – исполнитель – слушатель», муза.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определять настроение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ки,, владеть перв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начальными певч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лективном пении, эмоционально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кликаться на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выразить свое впечатление в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нии, игре или пл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стике;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ника»; эт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ства, прежде всего 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рожелател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и эм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ционально-нравстве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 отзы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чивость.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Узн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вать, называть и определять объекты и 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жающей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для 1 класса</w:t>
            </w:r>
          </w:p>
          <w:p w:rsidR="00C907FF" w:rsidRPr="00E96505" w:rsidRDefault="00C907FF" w:rsidP="00C907F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ские эле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книги и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6" w:tgtFrame="_blank" w:history="1">
              <w:r w:rsidRPr="00E9650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учить слова песни о школе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cantSplit/>
          <w:trHeight w:val="113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вод муз.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новых знаний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Музыка как средство общ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ния между людьми.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кальный фоль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лор как особая форма самов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ражения.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Хор, хоровод, танцы разных народов мира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« Во поле береза стояла» р.н.п.; «Береза», р.н.хоровод, обр.Е.Кузнецова; «Хора и сырба» молдавские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родные наигр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ши; «Сиртаки» М.Теодоракис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Учиться узн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на слух основную часть музыкальных произведений. Передавать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в пении. Выделять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дельные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знаки предмета и объединять по общему признаку.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общего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рактера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«хоровод», «хор»,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их общие признаки и разл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чия. Что музыка объединяет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образы разных стран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узнавать на слух основную часть музыкальных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ний,передавать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музыки в пении,  выделять отдельные призн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предмета и об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единять по общему признаку, давать определения общ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характера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Уважител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к иному мнению,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тории и культуре других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родов; цел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стный, соц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ально ор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ентирова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взгляд на мир в единстве и разнообр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зии прир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ды, народов, культур и религий.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Анал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зировать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формацию, сравнивать, устанавливать аналогию;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бирать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 с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ставленной задачей;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 и поведение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ружающих.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для 1 класса 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Роль и место пляски в 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заков. Пляс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вые песни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учить слова песни о школе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всюду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 слы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Закр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пление и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Музыка как средство общ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ния между людьми.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кальный фоль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лор.  Детский фольклор: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ка-льные приг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ворки, считалки, припевки.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 Пок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зать, что каждое жизненное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стоятельство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ходит отклик в музыке. Знако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ство с народн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ми  песенками-попевками.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 выработка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выражения.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Определение  характера, 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строения  пес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нок,  жанровой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основы. Игра «Играем в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позитора»,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Сочинение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лодии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нение песен-попевок.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названиепервичных жанров: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песня, т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нец, марш.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определять характер, настро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ние, жанровую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нову песен-попевок. Прин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участие в эл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ментарной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визации и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тельской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ские потре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ности, 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и чу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Анал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зировать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формацию, сравнивать, устанавливать аналогии,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бирать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 с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ставленной задачей;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цию, строить понятные для партнера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сказывания.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для 1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око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чания к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и 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дика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Душа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ки – мел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дия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Урок-пут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шес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вие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Песня, танец, марш как три составные 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ласти музыкал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ного искусства, непрерывно св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занные с жи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нью человека.  Средства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тельности: сп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цифические -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лодия.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Мелодия – гла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 мысль люб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музыкального сочинения, его лицо, его суть, его душа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Детский 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бом», «Вальс», «Марш деревя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солдатиков» П.И.Чайковского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«Па-де-де» из балета «Ще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кунчик» П.И.Чайковского,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«Веселая песе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ка» Г.Струве, В.Викторова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 на  простые 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ры – песню,  танец,  марш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выявляют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их  характерные особенности.  В   марше -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ступь,  интон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  и  ритмы   шага,  движ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  песне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щиеся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играют  на  вообр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жаемой  скрипке.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В  марше  пальч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ки- “солдат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ки” маршируют  на  столе,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рают  на  воо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ражаемом  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рабане.  В  вальсе 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щиеся  изобр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жают  мягкие  покачивания  корпуса.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Слушание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зыки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П.Чайковский: «Сладкая гр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за», «Вальс»,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«Марш дер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вянных солд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тиков».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Знать/ понимать: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жанры: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марш, пе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ня, танец.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 термины: мелодия и акко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панемент.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Что мелодия – главная мысль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зыкального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бенности  жанров: песни, танца, ма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ша, откликаться на характер музыки пластикой рук, ритмическими хлопками.</w:t>
            </w:r>
          </w:p>
          <w:p w:rsidR="00C907FF" w:rsidRPr="00E96505" w:rsidRDefault="00C907FF" w:rsidP="00C907F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сра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нивать характер, настроение в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дениях; определять на слух основные жанры музыки (песня, танец и марш);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 откликнут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ся на музыкальное произведение и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разить свое впеча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ление.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чувства, прежде вс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доброж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лательность и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 нра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ственная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зывчивость.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 и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извольно строить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общения в устной форме, узнавать и называть об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екты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жающей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делять и фо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то, что уже усвоено и что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 нужно усвоить;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 устный диалог, 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ить монол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гическое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сказывание.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Style w:val="ab"/>
                <w:sz w:val="24"/>
                <w:szCs w:val="24"/>
                <w:shd w:val="clear" w:color="auto" w:fill="F9F9F9"/>
              </w:rPr>
            </w:pPr>
            <w:r w:rsidRPr="00E96505">
              <w:rPr>
                <w:rStyle w:val="ab"/>
                <w:sz w:val="24"/>
                <w:szCs w:val="24"/>
                <w:shd w:val="clear" w:color="auto" w:fill="F9F9F9"/>
              </w:rPr>
              <w:t>Мул</w:t>
            </w:r>
            <w:r w:rsidRPr="00E96505">
              <w:rPr>
                <w:rStyle w:val="ab"/>
                <w:sz w:val="24"/>
                <w:szCs w:val="24"/>
                <w:shd w:val="clear" w:color="auto" w:fill="F9F9F9"/>
              </w:rPr>
              <w:t>ь</w:t>
            </w:r>
            <w:r w:rsidRPr="00E96505">
              <w:rPr>
                <w:rStyle w:val="ab"/>
                <w:sz w:val="24"/>
                <w:szCs w:val="24"/>
                <w:shd w:val="clear" w:color="auto" w:fill="F9F9F9"/>
              </w:rPr>
              <w:t>тим</w:t>
            </w:r>
            <w:r w:rsidRPr="00E96505">
              <w:rPr>
                <w:rStyle w:val="ab"/>
                <w:sz w:val="24"/>
                <w:szCs w:val="24"/>
                <w:shd w:val="clear" w:color="auto" w:fill="F9F9F9"/>
              </w:rPr>
              <w:t>е</w:t>
            </w:r>
            <w:r w:rsidRPr="00E96505">
              <w:rPr>
                <w:rStyle w:val="ab"/>
                <w:sz w:val="24"/>
                <w:szCs w:val="24"/>
                <w:shd w:val="clear" w:color="auto" w:fill="F9F9F9"/>
              </w:rPr>
              <w:t xml:space="preserve">дийная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пр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грамма «Ш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девры муз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ки» и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з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дател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ь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ства «К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и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рилл и  Меф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дий»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рать 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жения к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56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 осени.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интонация как основа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кального иску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ства, отлича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щая его от др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гих видов 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кусств. Выраз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тельность и изобразител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ность 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кальной интон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ции.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П.И.Чайковский «Осенняя песнь»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Г.Свиридов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«Осень»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В.Павленко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«Капельки»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Т.Потапенко «Скворушка прощается»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Связать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ненные впеча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школ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ников об осени с художестве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ными образами поэзии, рису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художн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ка,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ными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дениями П.И.Чайковского и Г.В.Свиридова, детскими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нями. Отметить звучание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в окружа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щей жизни и внутри самого человека. 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плетная  форма  песен.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мента –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форт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пиано и скрипки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, музыкальные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мины –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оркестр, солист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, что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 композит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ров, рисунки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дожников, стих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творения поэтов тесно связаны с впечатлениями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тей об осени.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тембр музыкальн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инструмента - скрипки, выделять отдельные призн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предмета и об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единять по общему признаку. Участв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в коллекти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творческой деятельности при воплощении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личных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образов.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Целостный, социально ориентир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ванный взгляд на мир в еди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 и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нообразии природы; этические чувства, прежде вс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доброж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лательность и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нально-нравстве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отзы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чивость.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Подв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дение под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нятие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расп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знавания об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ектов, выд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сущ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признаков;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цию, вести устный 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лог, слушать собеседника.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нить рис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нок «Осень»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 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лодию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РК.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  До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ского края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пление и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Развитие темы природы в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Панорама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кальной жизни родного края и музыкальные традиции, пр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дающие сам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бытность его музыкальной культуре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«мел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дия»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«акко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панемент».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Муза вдохновл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ет тех, кто имеет желание, обл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дает трудолюб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ем, кто хочет научиться нов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21"/>
              <w:spacing w:line="276" w:lineRule="auto"/>
              <w:rPr>
                <w:i/>
                <w:sz w:val="24"/>
                <w:szCs w:val="24"/>
              </w:rPr>
            </w:pPr>
            <w:r w:rsidRPr="00E96505">
              <w:rPr>
                <w:i/>
                <w:sz w:val="24"/>
                <w:szCs w:val="24"/>
              </w:rPr>
              <w:t>Выявить общее и особенное в музыкал</w:t>
            </w:r>
            <w:r w:rsidRPr="00E96505">
              <w:rPr>
                <w:i/>
                <w:sz w:val="24"/>
                <w:szCs w:val="24"/>
              </w:rPr>
              <w:t>ь</w:t>
            </w:r>
            <w:r w:rsidRPr="00E96505">
              <w:rPr>
                <w:i/>
                <w:sz w:val="24"/>
                <w:szCs w:val="24"/>
              </w:rPr>
              <w:t>ной и реч</w:t>
            </w:r>
            <w:r w:rsidRPr="00E96505">
              <w:rPr>
                <w:i/>
                <w:sz w:val="24"/>
                <w:szCs w:val="24"/>
              </w:rPr>
              <w:t>е</w:t>
            </w:r>
            <w:r w:rsidRPr="00E96505">
              <w:rPr>
                <w:i/>
                <w:sz w:val="24"/>
                <w:szCs w:val="24"/>
              </w:rPr>
              <w:t>вой инт</w:t>
            </w:r>
            <w:r w:rsidRPr="00E96505">
              <w:rPr>
                <w:i/>
                <w:sz w:val="24"/>
                <w:szCs w:val="24"/>
              </w:rPr>
              <w:t>о</w:t>
            </w:r>
            <w:r w:rsidRPr="00E96505">
              <w:rPr>
                <w:i/>
                <w:sz w:val="24"/>
                <w:szCs w:val="24"/>
              </w:rPr>
              <w:t>нациях, их эмоци</w:t>
            </w:r>
            <w:r w:rsidRPr="00E96505">
              <w:rPr>
                <w:i/>
                <w:sz w:val="24"/>
                <w:szCs w:val="24"/>
              </w:rPr>
              <w:t>о</w:t>
            </w:r>
            <w:r w:rsidRPr="00E96505">
              <w:rPr>
                <w:i/>
                <w:sz w:val="24"/>
                <w:szCs w:val="24"/>
              </w:rPr>
              <w:t>нально-образном строе..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Овладение элементами 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горитма соч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мелодии. Вокальные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провизации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тей. Ролевая игра «Играем в композитора». Тема природы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музыке.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левая игра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«Играем в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позитора». Слушание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родных нене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ких песен.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тий -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мелодия и аккомпанемент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, значение термина - ритмический рис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нок.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найти ну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ную речевую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нацию для перед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 характера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строения песенки на стихи А.Барто «Золотая осень» и песенки «Дождь идет», владеть эл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ментами алгоритма сочинения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дии, самостоятел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выполнять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ражнения. Проя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 Личностное отношение при восприятии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дений,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нальную отзывч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к иному мнению; э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тетические потребн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сти, ценн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и чувс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Контр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процесс и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зультат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личать способ и результат действия, адекватно воспринимать предложения учителей и товарищей;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свою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зицию, аде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ватно  оцен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венное пов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дение и пов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дение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жающих.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дию 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«Азб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ка, 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бука 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дому ну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на…»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 и закр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пление новых знаний.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Роль музыки в отражении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личных явлений жизни, в том числе и школ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ной. Увлек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тельное путеш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ствие в школ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ную страну и музыкальную грамоту.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Д.Кабалевский «Песня о школе»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А. Островский «Азбука»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Исполнение  песенного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пертуара.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Нотное письмо как способ 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писи музыки, как средство постижения музыкального произве-дения. Нотолинейная запись и осно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ные нотные обозначения.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 понимать: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взаимосвязь всех школьных уроков друг с другом и роль музыки в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ражениях разли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 явлениях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ни,основы нотной грамоты (названия нот, смысл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тий: скрипичный ключ, ноты, но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стан).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ведения, участв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в коллекти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ном пении,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нение ритма, 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бражение звуков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сотности мелодии движением рук, правильно перед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мелодию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ни,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Анализ информации, передача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устным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тем;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и уде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живать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ную задачу;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цию, 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щаться за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мощью, фо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мулировать свои затру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 на школьные темы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ная азбука.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Музыкальная азбука –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связь всех школьных ур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ков друг с др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гом. Роль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в отражении различных явл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жизни, в том числе и школ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ной. Увлек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тельное путеш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ствие в школ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ную страну и музыкальную грамоту.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В. Дроцевич «Семь подр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жек»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«Нотный хор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вод»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Нотное письмо как способ 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писи музыки, как средство постижения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музыкального произведения.  Нотолинейная запись и осно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ные нотные обозначения.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Музыкальная азбука – вза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мосвязь всех школьных ур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ков друг с др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гом. Роль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отраж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нии различных явлений жизни, в том числе и школьной.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лекательное путешествие в школьную страну и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кальную гр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моту. Знако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ство с элеме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тами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ты: ноты, нот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носец, скр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пичный ключ. 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Знать/ понимать: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элементы нотной грамоты. Значение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минов: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скрипи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ный ключ, ноты, нотныйстан.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узнавать изученные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ведения, участв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в коллекти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ном пении,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нение ритма, 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бражение звуков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сотности мелодии движением рук.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Целостный, социально ориентир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ванный взгляд на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Контр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процесс и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тельности, обобщение полученных знаний;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Проявлять активность во взаимодейс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вии для реш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коммун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кативных и познавател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задач, ставить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просы, 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щаться за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мощью.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Хоровое пение.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ключ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урок 1 че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верти.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 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круг нас.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рение и обо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пол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ченных знаний в 1 четве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музыки в обра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ной форме пер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дать настро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ния, чувства, характер чел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века, его отн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шение к природе, к жизни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песен. Игра «Угадай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дию» на опр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деление 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ведений 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позиторов,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писавших  эти произведения.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Знать/ понимать: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знакомые жанры: песня, танец, марш,  смысл понятий «композитор-исполнитель-слушатель»,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дения, выказывать свое отношение к различным 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кальным сочинен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ям, явлениям,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давать собственные интерпретации,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полнять знакомые песни.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своей этн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C907FF" w:rsidRPr="00E96505" w:rsidRDefault="00C907FF" w:rsidP="00C9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Целостный, социально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ванный взгляд на мир в еди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 и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нообразии природы, народов, культур и религий.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зировать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формацию, сравнивать, устанавливать аналогии,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бирать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 с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ставленной задачей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ловиями ее решения;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в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ответствии с грамматич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скими и си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таксическими нормами 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языка.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«Угадай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дию» Хоровое пение.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тальный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Р/К.Муз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ные инс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менты до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ских каз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ков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новых знаний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Знакомство с народной муз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кой и инстр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ментами. «П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лянка» р.н. на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грыш ( свирель);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-«Во кузнице» р.н.наигрыш (рожок);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-«Как под я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лонькой» 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провизация на </w:t>
            </w:r>
            <w:r w:rsidRPr="00E96505">
              <w:rPr>
                <w:rFonts w:ascii="Times New Roman" w:hAnsi="Times New Roman"/>
                <w:sz w:val="24"/>
                <w:szCs w:val="24"/>
              </w:rPr>
              <w:lastRenderedPageBreak/>
              <w:t>тему р.н.п. (гу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ли ) «Музыкал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ный корабль» Г.Струве, В. С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мернина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af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слушатьмуз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кальные  фра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менты и нах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дить характе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ные особенн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сти музыки в прозвучавших  литературных фрагментах.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Определять на слух звучание народных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струментов. Знакомство с понятием «тембр».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«Полянка» (свирель),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«Во кузнице» (рожок),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«Как под я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лонькой» (гу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ли)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«Пастушья 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сенка» (фра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цузская наро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ная песня)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Знать/ понимать: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название русских народных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ментов –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свирель, гусли, рожок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и их внешний вид, сво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образие их интон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ционного звучания, народные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менты Ямала.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распозн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духовые  и струнные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менты, вычленять и показывать (имит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ция игры) во время звучания  народных инструментов,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полнять вокальные произведения без музыкального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провождения.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ходить сходства и различия в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ментах разных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родов.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ва в разных ситуациях, умение не создавать конфликтов. </w:t>
            </w:r>
            <w:r w:rsidRPr="00E96505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Развитие э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тетической потребн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ставить и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пробл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мы, осознанно и произвол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строить сообщения в устной форме.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предложения учителя,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варищей по исправлению ошибок.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ку в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нении орк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стра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«Са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ко». Из 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ского 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ного сказа.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Связь народного напева с пл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стикой движ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ний, мимикой, танцами, игрой на простых («деревенских») музыкальных инструментах.</w:t>
            </w:r>
          </w:p>
          <w:p w:rsidR="00C907FF" w:rsidRPr="00E96505" w:rsidRDefault="00C907FF" w:rsidP="00C907FF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Д.Локшин «Б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линные наигр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ши» - (гусли)</w:t>
            </w:r>
          </w:p>
          <w:p w:rsidR="00C907FF" w:rsidRPr="00E96505" w:rsidRDefault="00C907FF" w:rsidP="00C907F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Н.А.Римский-Корсаков «За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грайте, мои 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сельки», «Кол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бельная Волх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вы» из оперы «Садко»</w:t>
            </w:r>
          </w:p>
          <w:p w:rsidR="00C907FF" w:rsidRPr="00E96505" w:rsidRDefault="00C907FF" w:rsidP="00C907FF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Знакомство  с  народным  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линным  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зом  “Садко”. Знакомство  с  жанрами 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зыки,  их  эм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ционально-образным 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держанием,  со  звучанием 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родного 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румента - гу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лями. Знако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ство с разн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видностями народных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 – кол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бельные, пл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совые. На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мере музыки Н.А.Римского-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Корсакова дать понятия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позиторская музыка».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жанры народных песен –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колыбел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плясовые,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характерные 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бенности.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внимател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воспринимать информ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цию,внимательно слушатьмузыкал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 фрагменты и находить характе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особенности музыки в прозв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чавших  литерату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фрагментах, определять на слух звучание народных инструментов.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Эмпатия, как понимание чувств др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гих людей и сопережив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им. Уважител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к иному мнению,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тории и культуре своего нар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 из различных источников (музыка, 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тина, рис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нок)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Воплощения собственных мыслей, чувств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 к опере «Са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менты.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Тембровая окр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ска наиболее 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пулярных в Ро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сии музыкальных инструментов и их выразител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ные возможн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сти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Знакомство с понятием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фессиональная музыка, с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кальными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рументами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Тема птички из сим.сказки «П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тя и волк» С.С.Прокофьева (флейта);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-«Фрески Софии Киевской», ч.1.»Орнамент» В.Кикты (арфа)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af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Исполнять 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кальные прои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ведения без м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зыкального с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провождения.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Сопоставление звучания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родных 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рументов со звучанием професси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нальных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рументов: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рель - флейта, гусли – арфа – фортепиано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И.С.Бах «Шутка»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Л.Бетховен «Пасторальная симфония» (фрагмент)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 понимать: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названия профе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сиональных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рументов –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фле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та, арфа, форт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пиано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, выразител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тельные возможн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этих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сопоста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 звучание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родных и профе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сиональных 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рументов,  выд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 отдельные признаки предмета и объединять по общему признаку, передавать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музыки в пластическом 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жении, пении,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определения общего характера музыки.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Навыки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ва в разных ситуациях, умение не создавать конфликтов. </w:t>
            </w:r>
            <w:r w:rsidRPr="00E96505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Развитие э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тетической потребн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ставить и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пробл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мы, осознанно и произвол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строить сообщения в устной форме.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предложения учителя,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варищей по исправлению ошибок.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 со 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ем фле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ты, фо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но, арфы.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чащие 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тины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рение и обо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пол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ченных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отл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чия народной и профессионал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ной музыки как музыки без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мянного автора,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хранящейся в коллективной памяти народа, и музыки, со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данной комп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зиторами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К.Кикта  «Фр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 Софии Кие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ской»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Л.Дакен  «К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кушка»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И.С.Бах «Шу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ка»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художестве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впечатл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ний учащихся, развитие их ассоциативно-образного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  на примере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продукций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вестных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ведений жив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писи, скуль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туры  разных эпох. 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пении, вовремя начинать  и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канчивать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ние, слушать паузы,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дириже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ские жесты.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 народных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ных инструментов, их своеобразие и интонационное звучание, сходства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различия.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музыкальные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рументы по 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бражениям,  учас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вовать в колле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тивном пении,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время начинать  и заканчивать пение, слушать паузы,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нимать дириже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ские жесты.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получие. Учащиеся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ок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зывать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мощь в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проведении школьных культурно-массовых меропри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процесс и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зультат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воли для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одоления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труднений; применять установле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правила.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Коорденир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и прин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разли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позиции во взаимоде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Карт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ны «Лель </w:t>
            </w:r>
            <w:r w:rsidRPr="00E96505">
              <w:rPr>
                <w:rFonts w:ascii="Times New Roman" w:hAnsi="Times New Roman"/>
                <w:sz w:val="24"/>
                <w:szCs w:val="24"/>
              </w:rPr>
              <w:lastRenderedPageBreak/>
              <w:t>и Сн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гуро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ка» (Фед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скино), «Гу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ляры»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менте (по выб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ру).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грай песню.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ление знаний. Выр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ботка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и  навыков выразительного исполнения детьми песни; составление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полнительского плана песни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«Почему 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ведь зимой спит?» Л. Кни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пер, А.Ковален-кова;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-«Мелодия» из оперы  « Орфей и Эвридика» К.Глюка (фле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-«Фрески Софии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Киевской», ч.1.»Орнамент» В.Кикты (арфа)                          -«Кукушка» Л.К.Дакена (а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фа)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 ум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и навыков выразительн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исполнения  детьми песни Л.Книппера «Почему 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ведь зимой спит». Выявл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 этапов  развития 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жетов.   Подо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  к  осозна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ному  делению  мелодии  на  фразы,  осмы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ленному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полнению  фразировки.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мания  разв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тия  музыки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что нотный текст может оставаться  без изменений, а характер музыки изменяться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нителями от соб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тий, описанных в песне, основы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нимания развития музыки.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свою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исполнять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ню и составлять исполнительский план вокального сочинения исходя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сюжетной линии стихотворного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ста, находить ну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характер 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чания,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ровать «музыкал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разговоры» различного хара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тера.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чувства сопричас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и го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дости за свою Род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ну, народ и историю. Уважител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относит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ся к родной культуре.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зирование информации.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ные УУД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оц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венную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Коорденир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и прин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разли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позиции во взаимоде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ствии.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ровку песни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шло Рожд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ство, нач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нается  торж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ство. Ро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ной об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чай стар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ление знаний.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детей в мир духовной жизни людей.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фольклор нар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дов России и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ра, народные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зыкальные тр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диции родного края.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«Тихая ночь» - международный рождественский гимн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«Щедрик»- 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раинская наро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ная колядка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«Все идут, сп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шат на праз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ник» - колядка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С.Крылов - «Зимняя сказка»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Знакомство с религиозными праздниками, традициями, песнями. Зн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комство  с  сюжетом  о   рождении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суса  Христа  и  народными  обычаями  празднования  церковного   праздника  - Рождества  Христова. Осознание 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разов  рожд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ственских 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сен,  народных  песен-колядок.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фольклора, народные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кальные традиции, праздники –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названия  рождественских песнопений - 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лядки.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соблюдать при пении певч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скую установку, петь выразительно, слышать себя и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варищей,  вовремя начинать  и зака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чивать пение,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нимать дириже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ские жесты.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Учащиеся могут ок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зывать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мощь в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проведении школьных культурно-массовых меропри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Социальная компетен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ность,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тойчивое следование в поведении социальным нормам.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суждения, обобщения.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правила, использовать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Договар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ваться о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пределении функций и ролей в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вместной творческой деятельности.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зент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ция «Ро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дество в ра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ных стр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нах»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 xml:space="preserve">для 1 класса  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 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рый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ник среди зимы.  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урок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верти.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троль, оценка  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рекция знаний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Обобщенное представление об основных 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разно-эмоциональных сферах музыки и о музыкальном жанре – балет. 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Урокпосвящен одному из самых любимых праз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ников детворы – Новый год.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П.И.Чайковский  Балет «Щелку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чик»: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«Марш»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«Вальс снежных хлопьев»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«Па- де-де»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«Зимняя песе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ка»А.Бердыщев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Знакомство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сосказкой   Т.Гофмана и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музыкой  бал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  П.И.Чайковского «Щелку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чик»,  который  ведет детей в мир чудес, волшебства,  приятных  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ожиданностей.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понимания роли музыки в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узнавать освоенные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давать опр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деления общего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рактера музыки. Принимать участие в играх, танцах, песнях. 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ника»; Эт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ства, прежде всего 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рожелател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и эм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ционально-нравстве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 отзы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чивость.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Контр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и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процесс и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зультат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УУД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 и поведение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ружающих.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для 1 класса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зент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ция «Ро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дество в ра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ных стр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нах»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нок «Л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мый праздник  детей –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вый год.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DA34FA">
        <w:trPr>
          <w:trHeight w:val="2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F" w:rsidRPr="00E96505" w:rsidRDefault="00C907FF" w:rsidP="00C9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полугодие    17 часов                                   МУЗЫКА И ТЫ     </w:t>
            </w: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Край, в к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тором ты 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вешь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РК.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чьи песни о Родине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9"/>
              <w:spacing w:after="0"/>
              <w:ind w:left="0"/>
              <w:rPr>
                <w:i/>
                <w:sz w:val="24"/>
                <w:szCs w:val="24"/>
              </w:rPr>
            </w:pPr>
            <w:r w:rsidRPr="00E96505">
              <w:rPr>
                <w:i/>
                <w:sz w:val="24"/>
                <w:szCs w:val="24"/>
              </w:rPr>
              <w:t>Сочинения от</w:t>
            </w:r>
            <w:r w:rsidRPr="00E96505">
              <w:rPr>
                <w:i/>
                <w:sz w:val="24"/>
                <w:szCs w:val="24"/>
              </w:rPr>
              <w:t>е</w:t>
            </w:r>
            <w:r w:rsidRPr="00E96505">
              <w:rPr>
                <w:i/>
                <w:sz w:val="24"/>
                <w:szCs w:val="24"/>
              </w:rPr>
              <w:t>чественных композиторов о Родине. Реги</w:t>
            </w:r>
            <w:r w:rsidRPr="00E96505">
              <w:rPr>
                <w:i/>
                <w:sz w:val="24"/>
                <w:szCs w:val="24"/>
              </w:rPr>
              <w:t>о</w:t>
            </w:r>
            <w:r w:rsidRPr="00E96505">
              <w:rPr>
                <w:i/>
                <w:sz w:val="24"/>
                <w:szCs w:val="24"/>
              </w:rPr>
              <w:t>нальные муз</w:t>
            </w:r>
            <w:r w:rsidRPr="00E96505">
              <w:rPr>
                <w:i/>
                <w:sz w:val="24"/>
                <w:szCs w:val="24"/>
              </w:rPr>
              <w:t>ы</w:t>
            </w:r>
            <w:r w:rsidRPr="00E96505">
              <w:rPr>
                <w:i/>
                <w:sz w:val="24"/>
                <w:szCs w:val="24"/>
              </w:rPr>
              <w:t>кальные трад</w:t>
            </w:r>
            <w:r w:rsidRPr="00E96505">
              <w:rPr>
                <w:i/>
                <w:sz w:val="24"/>
                <w:szCs w:val="24"/>
              </w:rPr>
              <w:t>и</w:t>
            </w:r>
            <w:r w:rsidRPr="00E96505">
              <w:rPr>
                <w:i/>
                <w:sz w:val="24"/>
                <w:szCs w:val="24"/>
              </w:rPr>
              <w:t>ции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Способность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образной форме передать настроения, чу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ства, характер человека, его отношение к природе, к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Моя Россия» Г.Струве, Н, С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ловьева; -«Что мы Родиной з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вем?»  Струве Ю.В.  Степан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ва;  «Добрый день!»  Я.Дубравин, .Суслова;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-«Песенка о со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нышке, радуге и радости» И.Кадомцева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af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Высказывание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, какие чувства возникают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гда исполняешь песни оРодине.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выразительных возможностей – скрипки.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Исполнение песен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before="6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что в музыке люб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го народа  отражена любовь к своей родной природе, с каким настроением надо исполнять песни о Родине.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Выразительность и изобразител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ность музыкальной интонации; назв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ния изученных пр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изведений и их 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торов.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выказывать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чувства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никают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когда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ешь оРодине,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личать выразител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возможности – скрипки.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чувства, прежде вс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доброж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лательность и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нально-нравстве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 отзы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чивость. 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лостный, социально ориентир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ванный взгляд на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Узн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вать, называть и определять объекты и 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жающей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зыки. 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нение песен о Родине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 край, малая род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ку и песни 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каз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ник, поэт, комп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зитор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Образная прир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да музыкального искусства. Средства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тельности: сп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цифические и неспецифич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ские, присущие и другим видам искусства.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Обращение  к  жанру  пейзажа,  зарисовкам  природы  в 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 видах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кусства.  Песня – жанр, в котором  едины музыка  и  слова.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И. Кадомцев « Песенка о со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нышке, радуге и радости» 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И.Никитин «Вот и солнце встает»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hd w:val="clear" w:color="auto" w:fill="FFFFFF"/>
              <w:tabs>
                <w:tab w:val="left" w:pos="1461"/>
              </w:tabs>
              <w:spacing w:line="240" w:lineRule="auto"/>
              <w:ind w:right="33" w:firstLine="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lastRenderedPageBreak/>
              <w:t xml:space="preserve">Определение </w:t>
            </w:r>
            <w:r w:rsidRPr="00E965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общего </w:t>
            </w:r>
            <w:r w:rsidRPr="00E96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ст</w:t>
            </w:r>
            <w:r w:rsidRPr="00E96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хотворном, х</w:t>
            </w:r>
            <w:r w:rsidRPr="00E96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</w:t>
            </w:r>
            <w:r w:rsidRPr="00E96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жественном и музы</w:t>
            </w:r>
            <w:r w:rsidRPr="00E96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 пейзаже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Образный 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лиз </w:t>
            </w:r>
            <w:r w:rsidRPr="00E965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картины. 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Интонаци</w:t>
            </w:r>
            <w:r w:rsidRPr="00E96505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softHyphen/>
            </w:r>
            <w:r w:rsidRPr="00E96505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онно-образный</w:t>
            </w:r>
            <w:r w:rsidRPr="00E96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ана</w:t>
            </w:r>
            <w:r w:rsidRPr="00E965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65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лиз музыки. 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Пласти</w:t>
            </w:r>
            <w:r w:rsidRPr="00E96505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softHyphen/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ческий этюд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стихо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творения.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ровое пение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 понимать: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что виды искусства - музыка, литерат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ра, живопись, 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ют общую основу- жизнь. У каждого вида искусства  свой язык, свои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 - тельные средства.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тельность и изобр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зительность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интонации.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восприн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художестве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образы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ческой музыки, расширять слова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запас, перед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настроение музыки в пластич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 движении,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нии, давать опред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общего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рактера музыки, ритмическая   и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тонационная  то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во время вступления к песне.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относит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ся к иному мнению. Самосто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тельная и личная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ступки,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образ жизни.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Анал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зировать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формацию, сравнивать, устанавливать аналогию;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бирать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 с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ставленной задачей;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 и поведение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ружающих.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дию к 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нию (по выб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ру)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 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ление знаний. Выр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ботка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интонация как основа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кального иску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ства, отлича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щая его от др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гих искусств. Выразител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ность и изобр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зительность в музыке.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Э.Григ «Утро»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 «Зимнее утро»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В.Симонов «У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 в лесу»; 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брый день!» Я.Дубравина, С.Суслова;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Выявление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 мелодического  рисунка,  ри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мичного  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жения,  темпа,  тембровых  красок 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рументов,  га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монии,  при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ципов  разв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тии  формы.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Выражение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своего  впеча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 от 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 к  рису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</w:p>
          <w:p w:rsidR="00C907FF" w:rsidRPr="00E96505" w:rsidRDefault="00C907FF" w:rsidP="00C9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 понимать: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что у музыки есть свойство - без слов передавать  чувс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ва, мысли, характер  человека, состо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природы, как связаны между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бой разговорная речь и музыкальная речь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 звуча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шему фрагмент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определять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ние, проникнуться чувством сопер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живания природе, находить нужные слова  для передачи настроения, 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Уважител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относит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ся к иному мнению. Самосто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тельная и личная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ступки ,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образ жизни.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Анал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зировать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формацию, сравнивать, устанавливать аналогии,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бирать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 с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ставленной задачей;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цию, строить понятные для партнера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сказывания.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Стих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твор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ние И. Ник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тина «У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ро»; карт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на                              В 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силь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ва                   «Утро»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нить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сунки «Ка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тина утра»,  «н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веч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387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 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чера.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ление знаний. Выр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ботка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9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интонация.  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разительность и изобразител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ность в музыке.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Вхождение  в  тему  через  жанр - кол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бельной  песни. Особенности   колыбельной музыки.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В. Га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рилин  «Вечерняя музыка»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 «Ходит месяц над лугами»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Е. Крылатов  «Колыбельная Умки»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В.Салманов « Вечер»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-«Спят усталые игрушки»  .Островского, З.Петровой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Выявление ос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бенностей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 и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струментал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 музыки  вечера  (хара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тер, напе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ность, настро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ние).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Исполнение  мелодии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с 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мощью  пл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стического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тонирования:  имитирование  мелодии  на  воображаемой  скрипке.  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Обозначение   динамики,  темп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а,  кот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рые  подчерк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вают   характер  и  настроение  музыки.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полнение песен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что у музыки есть свойство - без слов передавать  чувс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ва, мысли, характер  человека, состо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природы, как связаны между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бой разговорная речь и музыкальная речь, определение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acapella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 звуча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шему фрагмент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определять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ние, проникнуться чувством сопер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живания природе, находить нужные слова  для передачи настроения. Уметь сопоставлять,  сравнивать,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жанры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Уважител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относит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ся к иному мнению. Самосто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тельная и личная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ступки ,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образ жизни.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Анал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зировать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формацию, сравнивать, устанавливать аналогии,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бирать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 с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ставленной задачей;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цию, строить понятные для партнера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сказывания.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Style w:val="ab"/>
                <w:sz w:val="24"/>
                <w:szCs w:val="24"/>
                <w:shd w:val="clear" w:color="auto" w:fill="F9F9F9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Style w:val="ab"/>
                <w:sz w:val="24"/>
                <w:szCs w:val="24"/>
                <w:shd w:val="clear" w:color="auto" w:fill="F9F9F9"/>
              </w:rPr>
            </w:pPr>
            <w:r w:rsidRPr="00E96505">
              <w:rPr>
                <w:rStyle w:val="ab"/>
                <w:sz w:val="24"/>
                <w:szCs w:val="24"/>
                <w:shd w:val="clear" w:color="auto" w:fill="F9F9F9"/>
              </w:rPr>
              <w:t>Мул</w:t>
            </w:r>
            <w:r w:rsidRPr="00E96505">
              <w:rPr>
                <w:rStyle w:val="ab"/>
                <w:sz w:val="24"/>
                <w:szCs w:val="24"/>
                <w:shd w:val="clear" w:color="auto" w:fill="F9F9F9"/>
              </w:rPr>
              <w:t>ь</w:t>
            </w:r>
            <w:r w:rsidRPr="00E96505">
              <w:rPr>
                <w:rStyle w:val="ab"/>
                <w:sz w:val="24"/>
                <w:szCs w:val="24"/>
                <w:shd w:val="clear" w:color="auto" w:fill="F9F9F9"/>
              </w:rPr>
              <w:t>тим</w:t>
            </w:r>
            <w:r w:rsidRPr="00E96505">
              <w:rPr>
                <w:rStyle w:val="ab"/>
                <w:sz w:val="24"/>
                <w:szCs w:val="24"/>
                <w:shd w:val="clear" w:color="auto" w:fill="F9F9F9"/>
              </w:rPr>
              <w:t>е</w:t>
            </w:r>
            <w:r w:rsidRPr="00E96505">
              <w:rPr>
                <w:rStyle w:val="ab"/>
                <w:sz w:val="24"/>
                <w:szCs w:val="24"/>
                <w:shd w:val="clear" w:color="auto" w:fill="F9F9F9"/>
              </w:rPr>
              <w:t xml:space="preserve">дийная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пр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грамма «Ш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девры муз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ки» и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з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дател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ь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ства «К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и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рилл и  Меф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дий»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нить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сунки «Ка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тина утра»,  «н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веч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пор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реты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закр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Общее и особе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ное в музыкал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ной и речевой интонациях, их эмоционально-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образном строе.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Тайна  замысла композитора  в  названии 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ведения.  Отн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шение  авторов  произведений  поэтов  и 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позиторов  к  главным  героям  музыкальных  портретов.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В.Моцарт «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нуэт»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С.Прокофьев «Болтунья»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Выяснение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ся сходство и различие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и разгово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речи на примере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ниатюры «Бо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тунья» С.Прокофьева на стихи А.Барто.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Интонационно-осмысленное воспроизве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дение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разли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образов.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образы – портреты персонажей можно передать с пом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щью музыки, схо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и различия разговорной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зыкальной речи.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вслуш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ваться в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ную ткань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дения, на слух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ределять характер и настроение музыки, соединять слух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вые впечатления детей со зрител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ва в разных ситуациях,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не создавать конфликтов и находить выходы из спорных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 и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извольно строить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в устной форме, узнавать и называть об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екты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жающей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делять и фо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мулировать то, что уже усвоено и что еще нужно усвоить;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 устный диалог, 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ить монол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гическое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сказывание.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ровка ска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ки (по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ру)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грай ска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ку. «Баба Яга» - 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ская наро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ная ска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Музыка в наро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ных обрядах и обычаях. Наро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ные музыкал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ные игры. Де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ский фольклор: музыкальные приговорки, считалки, пр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певки, сказки.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 «Баба Яга»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 Баба – Яга» - детская песенка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Знакомство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со  сказкой  и 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родной   игрой  “Баба-Яга”.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Встреча  с 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разами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русск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го  народного  фольклора.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ыделение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характерных интонацио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бенностей 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зыкального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чинения: 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бразительные и  выразительные.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sz w:val="24"/>
                <w:szCs w:val="24"/>
                <w:u w:val="single"/>
              </w:rPr>
            </w:pPr>
            <w:r w:rsidRPr="00E96505">
              <w:rPr>
                <w:sz w:val="24"/>
                <w:szCs w:val="24"/>
                <w:u w:val="single"/>
              </w:rPr>
              <w:t>Исполнение песен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образы народного фольклора.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характерныеинт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национные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особенн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музыкального сочинения: изобр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зительные и  выр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зительные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вну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ренней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зиции школьника на основе полож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Подв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дение под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нятие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расп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знавания об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ектов, выд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сущ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признаков;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цию, вести устный 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лог, слушать собеседника.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ровка ска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(по выб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ру)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Музы не мо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чали.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Обобщенное представление исторического прошлого в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зыкальных 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разах.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Тема защиты Отечества. 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виги народа в произведениях художников,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этов, композит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 памятники  защитникам  Отечества.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А.Бородин «Б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гатырская си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фония»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«Солдатушки, бравы ребяту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ки» (русская 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родная песня)  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«Учил Суворов»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af6"/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Определение  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характера м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зыки  и перед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ча  ее настро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C907FF" w:rsidRPr="00E96505" w:rsidRDefault="00C907FF" w:rsidP="00C907FF">
            <w:pPr>
              <w:pStyle w:val="af6"/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  <w:u w:val="single"/>
              </w:rPr>
              <w:t>Описывание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образа русских воинов.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Сопереживание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музыкальному образу, вним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дений.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 и их авторов, в которых музыка рассказывает о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защитниках.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музыки  и передавать ее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строение, опис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образ русских воинов, сопереж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 музыкальному образу, внимател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слушать.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Эмпатия, как понимание чувств др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гих людей и сопережив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им. Уважител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онош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к иному мнению,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тории и культуре своего нар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Анализ информации, передача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устным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тем;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и уде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живать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ную задачу;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цию, 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щаться за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мощью, фо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мулировать свои затру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вить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«М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и лит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 о 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вигах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 в годы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мин праз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ник.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Роль исполнит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 в донесении музыкального произведения до слушателя.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Урок посвящен самому дорог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му человеку - маме.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В.Моцарт «Колыбельная»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И.Дунаевский «Колыбельная»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М.Славкин « Праздник баб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шек и мам»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И.Арсеев «Сп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сибо»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Осмысление содержания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построено на сопоставлении поэзии и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ки. Весеннее настроение в музыке и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изведениях изобразител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искусства. Напевность, кантилена  в  колыбельных  песнях,  кот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рые  могут 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редать  чувство  покоя,  нежн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сти,  доброты,  ласки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 понимать: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что песенное нач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 музыки  ее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певность помогает передать чувство покоя, нежности, доброты, ласки. (колыбельные)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эмоционально  во время хорового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полнения  разные по характеру 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ни, импровизир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вать. выделять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рактерныеинтон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ционные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особенн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музыкального сочинения, имит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ционными движ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Навыки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ва в разных ситуациях, умение не создавать конфликтов. </w:t>
            </w:r>
            <w:r w:rsidRPr="00E96505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Развитие э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тетической потребн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Контр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процесс и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зультат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тельности, обобщение полученных знаний;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Проявлять активность во взаимодейс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вии для реш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коммун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кативных и познавател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задач, ставить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просы, 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щаться за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мощью.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нить 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 «М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 праздник»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щий урок</w:t>
            </w:r>
          </w:p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3 че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верти</w:t>
            </w:r>
          </w:p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си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ция знаний.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зыкальных вп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чатлений, 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полнение люб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мых песен, 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ученных на ур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ках четверти.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Исполнение песен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различные по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рактеру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сочинения; сравнивать речевые и музыкальные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тонации и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 разных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вну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ренней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зиции школьника на основе полож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Подв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дение под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нятие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расп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знавания об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ектов, выд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сущ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признаков;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цию, вести устный 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лог, слушать собеседника.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431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менты. У к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ждого свой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ный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мент.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закр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Тембровая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 наиболее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пулярных в 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сии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инструме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тов и их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тельные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можности.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родные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игры.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И.Бах «Волы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 « Сладкая греза»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Л.Дакен «К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кушка»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«У каждого свой музыкальный инструмент»- эстонская 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родная песня.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Инструменто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  и  инсцен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ровка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 песен.  Игровые 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ни,  с  ярко  выраженным  танцевальным   характером.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Знакомство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звучание  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родных 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рументов.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звуч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ния музыкальных инструментов: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лынка  и форт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пиано,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громко - тихо.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Звуками фортепи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можно выразить чувства человека и  изобразить голоса разных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инструментов.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вслуш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ваться  в звучащую музыку и опред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 характер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изведения, выд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 характерны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интонационные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зыкальные особе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музыкальн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сочинения, 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тационными 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жениями изобр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жать игру на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ментах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получие. Учащиеся могут ок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зывать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мощь в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проведении школьных культурно-массовых меропри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зировать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формацию, сравнивать, устанавливать аналогии,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бирать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 с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ставленной задачей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ловиями ее решения;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в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ответствии с грамматич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скими и си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таксическими нормами 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языка.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Репр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дукции картин: М.Караваджо «Юноша с лю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ней», В.Тропинина «Гит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рист», О.Ренуара «Д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вушки за пи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нино»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заж-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99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менты.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закр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пление новых знаний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Тембровая окр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 наиболее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пулярных в 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сии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инструме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и их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тельные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можности. 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бенности звуч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различных видов оркестров:  симфонического и народного.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«Тонкая ряб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на» - гитара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Ж.Рамо - «Та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бурин»- клавесин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И.Конради – «Менуэт» - лютня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Встреча с 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зыкальными инструментами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арфой и флейтой.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вид, тембр этих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струментов, выразительные возможности.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  с  внешним 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дом,  тембрами,  выразительн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 возможн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стями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рументов  -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лютня,  кл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веснн.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Сопоставление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звуч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дений, 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няемых  на  клавесине  и  фортепиано.  Мастерство   исполнителя-музыканта.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вид, тембр, выразител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возможности музыкальных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рументов -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лютня, клавесин, гитара.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сравнивать звучание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ментов, узнавать музыкальные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рументы по вне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нему виду и по 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чанию,  имитац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онными движени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изображать игру на музыкальных инструментах.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получие. Учащиеся могут ок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зывать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мощь в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проведении школьных культурно-массовых меропри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зировать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формацию, сравнивать,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аналогии,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суждения;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бирать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в соотве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 с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ставленной задачей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ловиями ее решения;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в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ответствии с грамматич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скими и си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таксическими нормами 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языка.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нить 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 «Лютни, гит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E96505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десная лю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ня» (по 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ской ска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ке). Зв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чащие 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тины.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ление пол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ченных знаний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Музыка как средство общ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ния между людьми.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Обобщенная  характеристика  музыки,  дающая  представление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 особенностях  русской  наро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 протяжной,  лирической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 разудалой  плясовой. 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дожественный  образ. Характер  музыки  и  ее  соответствие  настроению  картины.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накомство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с  музыкальными  инструмент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ми,  через  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жирскую  ска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ку  “Чудесна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лютня”.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мышление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о  безграничных возможностях  музыки  в 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редаче  чувств,  мыслей  чел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века,  силе  ее  воздействия. 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Выполнение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задания  и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явление  гла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ного  вопроса: какая   музыка  может  помочь  иностранному  гостю  лучше  узнать  другую  страну? 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крепление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представления  о  музыкальных  инструментах  и исполнит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лях.  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что язык музыки понятен и без слов, особенности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  народной 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зыки. Названия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ментов, их тембр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окраску.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 о возможн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стях музыки в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редаче чувств. Мыслей человека, силе ее воздейс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вия. Обобщать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рактеристику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ведений,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нимать художес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венные образы классической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зыки, расширять словарный запас, передавать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музыки в пластическом 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жении, пении,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определения общего характера музыки, ритмич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ская   и интонац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онная  точность во время вступления к песне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могут ок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зывать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мощь в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проведении школьных культурно-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Социальная компетен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ность,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тойчивое следование в поведении социальным нормам.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ставить и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пробл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мы, осознанно и произвол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 строить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в устной форме.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предложения учителя,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варищей по исправлению ошибок.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мн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и 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ку лю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ни, гит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ры, 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 в цирке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новых знаний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Песня, танец и марш как три основные обла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 музыкального искусства,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разрывно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занные с жизнью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Цирковое 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ставление  с 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зыкой, которая  создает  праз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ничное 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А.Журбин « До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рые слоны»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И.Дунаевский « Выходной марш»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Д.Кабалевский «Клоуны»;  О.Юдахина « Слон и скрипо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Исполнение песен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фамилии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торов и их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ведения,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определять жанровую прина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лежность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дений, песня- танец – марш.</w:t>
            </w:r>
          </w:p>
          <w:p w:rsidR="00C907FF" w:rsidRPr="00E96505" w:rsidRDefault="00C907FF" w:rsidP="00C907F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- узнавать изуче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музыкальные произведения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зывать имена их авторов;</w:t>
            </w:r>
          </w:p>
          <w:p w:rsidR="00C907FF" w:rsidRPr="00E96505" w:rsidRDefault="00C907FF" w:rsidP="00C907F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передавать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строение музыки и его изменение: в пении, музыкально-пластическом 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жении.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ника»; Эт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ства, прежде всего 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рожелател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и эм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ционально-нравстве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 отзы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чивость.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процесс и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зультат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воли для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одоления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труднений; применять установле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правила.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Коорденир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и прин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разли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позиции во взаимоде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жения к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лодии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ма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Дом, кот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рый зв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чит.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Песенность, танцевальность, маршевость как основа стано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более сложных жанров – оперы, балета, мюзикла и др. Детский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кальный театр как особая фо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 приобщения детей к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кальному иску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 операх  и  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летах  “встреч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ются”  песенная,   танцевальная  и  маршевая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Н.Римский-Корсаков  опера «Садко»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( фрагменты)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Р.Щедрин балет «Конек-Горбунок»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( «Золотые ры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ки»)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 песе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ность,  танц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вальность  и  маршевость  можно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шать  «путеш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»  в 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зыкальные  страны  - оперу  и  балет.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Прийти к в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воду,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что: 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рои  опер -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ют,    герои  балета  - та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цуют. Пение  и  танец  объед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няет  музыка. 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Исполнение песен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ров: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 – б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лет,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сходства и различия, названия произведений и их авторов.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вслуш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ваться  в звучащую музыку и опред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 характер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изведения, выд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 характерны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интонационные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зыкальные особе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музыкальн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сочинения. Эм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ционально откл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каться на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 выразить свое впечатление в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нии, игре или пл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стике. </w:t>
            </w:r>
          </w:p>
          <w:p w:rsidR="00C907FF" w:rsidRPr="00E96505" w:rsidRDefault="00C907FF" w:rsidP="00C907F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иденти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в форме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нания «Я» как гражд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нина России, чувства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причастн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и горд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за свою Родину,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 и ист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рию.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зирование информации.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ные УУД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оц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венную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Коорденир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и прин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разли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позиции во взаимоде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ствии.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вить 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 «Моя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бимая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 ска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Опера-ска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пление и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ра.Песенность, танцевальность, маршевость. Различные виды музыки: вокал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ная, инструме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тальная; сол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ная, хоровая,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кестровая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М.Коваль «Волк и семеро ко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лят»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М.Красев «Муха – цокотуха»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Детальное  знакомство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  хорами  из  детских  опер,  персонажами  опер.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 – мелодии-темы.  Герои  опер  могут  петь по одному -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  вместе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провождении  фортепиано  или  оркестра.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определения: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ра,хор, солисты, оркестр.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характер музыки: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танцевальный, п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сенный, марш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вый.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назвать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нравившееся 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изведения, дать его характеристику. Уметь сопоста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лять,  сравнивать, различные жанры музыки.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Этические чувства, прежде вс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доброж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лательность и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нально-нравстве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 отзы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чивость. 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лостный, социально ориентир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ванный взгляд на мир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суждения, обобщения.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правила, использовать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Договар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ваться о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пределении функций и ролей в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вместной творческой деятельности.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героя (по выб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ру)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чего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свете  лучше нету».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новых знаний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Детские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кальные радио- и телепередачи,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аудиозаписи и видеофильмы для детей как средство обог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опыта, расширения и углубления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ресов и потре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ностей учащи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ся, как возмо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самосто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тельного прио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ретения перв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начальных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самообр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зования в сфере музыкального искусства.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Г.Гладков «Бр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менские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канты»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Поделиться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впечатлением о любимых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мультфильмах  и музыке,  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торая  звучит  повседневно  в  нашей жизни.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Знакомство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 композитор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ми- песенник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ми,  созда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 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 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зы. 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 о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грамоте  и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их во время урока,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через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формы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 сист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матизировать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варный запас детей.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 относит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ся к иному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мнению. Самосто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тельная и личная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ступки,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образ жизни.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Контр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и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процесс и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зультат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УУД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 и поведение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ружающих.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вить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церта.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аф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шу.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Аф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ша. 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щий урок.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рение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щение пол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ченных знаний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Урок-ко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церт.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нятий и впеча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лений, получе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в 1 классе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любившихся произведений,</w:t>
            </w:r>
          </w:p>
          <w:p w:rsidR="00C907FF" w:rsidRPr="00E96505" w:rsidRDefault="00C907FF" w:rsidP="00C907F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заполнение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афиши,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люб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мых песен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Знать/ понимать: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что все события в жизни человека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ходят свое отраж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в ярких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и худож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образах. Понимать триеди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ство: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 – исполнитель – сл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шатель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лять о музыке,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сказывать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отношение к различным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кальным явлениям, сочинениям, созд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собственные исполнительские интерпретации.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 в разных ситуациях, умение не создавать конфликтов и находить выходы из спорных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лировать и оценивать процесс и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зультат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пользовать речь для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действия;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тивные УУД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 и поведение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ружающих.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для 1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нение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DA34FA">
        <w:trPr>
          <w:trHeight w:val="271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4DB" w:rsidRPr="00E96505" w:rsidRDefault="005834DB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4DB" w:rsidRPr="00E96505" w:rsidRDefault="005834DB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Календарно-тематическое планирование    МУЗЫКА           2 класс</w:t>
            </w:r>
          </w:p>
        </w:tc>
      </w:tr>
      <w:tr w:rsidR="00C907FF" w:rsidRPr="00486690" w:rsidTr="00CE0B87">
        <w:trPr>
          <w:trHeight w:val="271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тип урока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907FF" w:rsidRPr="00E96505" w:rsidRDefault="00C907FF" w:rsidP="00C907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81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по ФГОС</w:t>
            </w:r>
          </w:p>
        </w:tc>
        <w:tc>
          <w:tcPr>
            <w:tcW w:w="2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Вид ко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ля, 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рит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ты доп. 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нее зад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FF" w:rsidRPr="00D143E3" w:rsidTr="00CE0B87">
        <w:trPr>
          <w:trHeight w:val="2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907FF" w:rsidRPr="00DA23F2" w:rsidTr="00DA34FA">
        <w:trPr>
          <w:cantSplit/>
          <w:trHeight w:val="289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четверть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.             3 часа                                         Россия – Родина моя.                                                                                                                                                                  03.09-24.09</w:t>
            </w: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1.</w:t>
            </w: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дия</w:t>
            </w:r>
          </w:p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Вво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и 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крепить муз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кальные терм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песня,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дия,  аккомп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немент.</w:t>
            </w:r>
          </w:p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М. Мусоргский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«Рассвет на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скве-реке»;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А. Александров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«Гимн России»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«Моя Россия».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Г. Струве.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Усвоение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кальных терм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нов: песня, мел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дия, аккомпан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мент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Слушание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ки.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Анализ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личных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кальных образов.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и муз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кальные терм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песня,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дия,  аккомпан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опред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лять характер и настроение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зыкальных пр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изведений.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ние соц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альной роли ученика.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ние полож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тельного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 к учению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: Осуществлять для решения учебных задач операции анализа, синтеза, сравнения, кла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сификации, уст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навливать пр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чинно-следственные связи.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Волевая самор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гуляция  как сп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собность к вол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вому усилию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ные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:  Потре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ность в общении с учителем.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село, малая Род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на. 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рить ноты зв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410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Здра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ствуй, Род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моя! </w:t>
            </w:r>
          </w:p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Моя Ро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сия!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Р/К Муз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 обра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цы до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ского края</w:t>
            </w:r>
          </w:p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Выяснить, что песенность явл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ется отлич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чертой русской музыки.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М. Мусоргский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«Рассвет на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скве-реке»;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; «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Родина моя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!» Ю. Чичков;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о ро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ном крае. Ко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позиторская и народная муз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ка.</w:t>
            </w:r>
          </w:p>
          <w:p w:rsidR="00C907FF" w:rsidRPr="00E96505" w:rsidRDefault="00C907FF" w:rsidP="00C907FF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«Моя Россия».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Г. Струве.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Слушание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ки.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Анализ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личных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кальных образов.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 с выбором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листов,  по гру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пам;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Взаимооценка и самооценка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кальной деятел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что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сенность являе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ся отличител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ной чертой ру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ской музыки; понятия: Родина, композитор,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лодия, песня, 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нец. марш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откл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каться на музыку разных жанров.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ние соц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альной роли ученика.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ние полож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тельного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 к учению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: Осуществлять для решения учебных задач операции анализа, синтеза, сравнения, кла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сификации, уст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навливать пр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чинно-следственные связи, делать обобщения, 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воды.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Волевая самор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гуляция, контроль в форме сличения способа действия и его результата с заданным этал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ные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:  Потре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ность в общении с учителем</w:t>
            </w:r>
          </w:p>
          <w:p w:rsidR="005834DB" w:rsidRPr="00E96505" w:rsidRDefault="00C907FF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лог</w:t>
            </w:r>
          </w:p>
          <w:p w:rsidR="005834DB" w:rsidRPr="00E96505" w:rsidRDefault="005834DB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4DB" w:rsidRPr="00E96505" w:rsidRDefault="005834DB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4DB" w:rsidRPr="00E96505" w:rsidRDefault="005834DB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4DB" w:rsidRPr="00E96505" w:rsidRDefault="005834DB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4DB" w:rsidRPr="00E96505" w:rsidRDefault="005834DB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4DB" w:rsidRPr="00E96505" w:rsidRDefault="005834DB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ИКТ  –Пр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ция на тему  «Символы 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сии»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Герб 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ского каз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песни в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нении 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хора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3.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Гимн России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Закрепить пон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тия песенность, песенный хара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тер; связать  эти термины с ос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бенностью ру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музыки.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М. Мусоргский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«Рассвет на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скве-реке»;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А. Александров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«Гимн России»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; «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Родина моя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!» Ю. Чичков;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«Моя Россия».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Г. Струве.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Закрепление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зыкальных те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минов: песе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ность, мелодия, песенный  хара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тер.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Слушание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ки.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Анализ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личных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кальных образов.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и муз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кальные терм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песня,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дия,  аккомпан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опред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лять характер и настроение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зыкальных пр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изведений.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ние соц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альной роли ученика.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ние полож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тельного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 к учению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: Осуществлять для решения учебных задач операции анализа, синтеза, сравнения, кла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сификации, уст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навливать пр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чинно-следственные связи, делать обобщения, 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воды.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Волевая самор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гуляция, контроль в форме сличения способа действия и его результата с заданным этал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</w:p>
          <w:p w:rsidR="00C907FF" w:rsidRPr="00E96505" w:rsidRDefault="00C907FF" w:rsidP="00C907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ные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:  Потре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ность в общении с учителем</w:t>
            </w:r>
          </w:p>
          <w:p w:rsidR="00C907FF" w:rsidRPr="00E96505" w:rsidRDefault="00C907FF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Calibri" w:hAnsi="Times New Roman" w:cs="Times New Roman"/>
                <w:sz w:val="24"/>
                <w:szCs w:val="24"/>
              </w:rPr>
              <w:t>лог</w:t>
            </w:r>
          </w:p>
          <w:p w:rsidR="005834DB" w:rsidRPr="00E96505" w:rsidRDefault="005834DB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4DB" w:rsidRPr="00E96505" w:rsidRDefault="005834DB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4DB" w:rsidRPr="00E96505" w:rsidRDefault="005834DB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4DB" w:rsidRPr="00E96505" w:rsidRDefault="005834DB" w:rsidP="005834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ский флаг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DA34FA">
        <w:trPr>
          <w:cantSplit/>
          <w:trHeight w:val="281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6  часов                                       День полный событий                                                                                                                                                           01.10-12.11</w:t>
            </w: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4.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мент – фо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тепи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инструмент – фортепиано, его история и ус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ройство. Карт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 природы – звуками форт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пиано 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Чайко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ский «Осенняя песня»,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Островский  «Пусть всегда будет солнце»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Интонационно-образный анализ: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выр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зительные во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можности форт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пиано в создании различных обр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ки.: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особенности 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музыки: двухчастная, трехчастная фо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их элементы (фразировка, вступление, 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ключение, запев и припев).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пьесы П. Ча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ковского;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кальный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 – форт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пиано.</w:t>
            </w:r>
          </w:p>
          <w:p w:rsidR="00C907FF" w:rsidRPr="00E96505" w:rsidRDefault="00C907FF" w:rsidP="00C907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на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ном звуке во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произвести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лодию на      ф-но; коллективно исполнять песни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нения музыки,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нить рис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нок на тему 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49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рода и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ка. 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гулка.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Понятия:  песе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ность, танц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вальность, ма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шевость,  песе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 характер в музыке русских композиторов.  Мелодия. 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гистр. Изобраз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тельность в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зыке.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Кюи «Осень», Зарицкая «Светлячок»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Чайковский «Вальс цветов», Мусоргский «Б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лет невылупи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шихся птенцов»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Интонационно-образный анализ: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эмоционально 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кликаться на в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разительные и изобразительные особенности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ки.: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особенности 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музыки: двухчастная, трехчастная фо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их элементы (фразировка, вступление, 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ключение, запев и припев).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пьесы П. Ча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ковского,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соргского;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кальный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 – форт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пиано, флейту</w:t>
            </w:r>
          </w:p>
          <w:p w:rsidR="00C907FF" w:rsidRPr="00E96505" w:rsidRDefault="00C907FF" w:rsidP="00C907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дать х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рактеристику прозвучавшей музыке;  колле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тивно исполнять песни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и навыками интонационно-образного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музыки, создания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терминов; 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пе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заж-н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6.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цы, танцы, та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цы…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 понятия  танц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вальность. 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нообразие та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цевальной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ки. Определение на слух танцев: полки и вальса.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Чайковский «Детский ал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бом» - Камари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ская, вальс, полька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Рахманинов «Итальянская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полька»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Интонационно-образный анализ: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Выявлять разли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 смыслу музыкальные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тонации.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ки.: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особенности 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музыки: двухчастная, трехчастная фо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их элементы (фразировка, вступление, 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ключение, запев и припев).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разноо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разные танц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вальные жанры: полька, вальс, камаринская и т.д.</w:t>
            </w:r>
          </w:p>
          <w:p w:rsidR="00C907FF" w:rsidRPr="00E96505" w:rsidRDefault="00C907FF" w:rsidP="00C907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лять жанровую принадлежность прозвучавших пр-й; коллекти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 исполнять песни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нения музыки,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эскиз 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 для бала.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Эти ра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ные ма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ши. Зв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чащие ка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тины</w:t>
            </w:r>
          </w:p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ление знаний</w:t>
            </w:r>
          </w:p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Интонация шага. Ритмы маршей. Понятие  ма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шевость; на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читься на слух распознавать марши; выя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нить где в жизни встречаются марши.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Чайковский «Марш деревя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ных солдат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ков»;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Остро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ский  «Пусть всегда будет солнце»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Интонационно-образный анализ: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Анализировать выразительные и изобразительные интонации, сво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музыки в их взаимосвязи и взаимодействии.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ки.: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особенности 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музыки: двухчастная, трехчастная фо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их элементы (фразировка, вступление, 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лючение, запев и припев).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рисовать, 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редавать в движ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содержание музыкального произведения.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отлич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тельные черты маршевой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опред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лять жанровую принадлежность прозвучавших пр-й ; уметь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на слух маршевую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зыку.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и навыками интонационно-образного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музыки, создания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лать 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цию  ма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щих 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8.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скажи ска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ку. Кол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бел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Мама.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Сказочные обр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 в музыке С.С.Прокофьева и П.И.Чайковского. Закрепление понятий:  песе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ность, танц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вальность, ма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шевость. Кол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бельные – самые древние песни.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 Крылатов « Колыбельная медведицы». 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Чайковский «Вальс цветов»;  Прокофьев «Вальс» из б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лета «Золушка»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Интонационно-образный анализ: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Выявлять разли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 смыслу музыкальные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тонации.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ки.: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особенности 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музыки: двухчастная, трехчастная фо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их элементы (фразировка, вступление, 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ключение, запев и припев).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рисовать, 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редавать в движ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содержание музыкального произведения. 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мелодия, акко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панемент, всту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ление, темп, 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намика,  фраза.  Музыкальные жанры</w:t>
            </w: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марш, песня, танец,  колыбельная.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опред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лять жанровую принадлежность прозвучавших пр-й и уметь их охарактериз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вать  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нения музыки,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5834DB" w:rsidRPr="00E96505" w:rsidRDefault="005834DB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DB" w:rsidRPr="00E96505" w:rsidRDefault="005834DB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рис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нок к 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на уроке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481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9.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урок 1 че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верти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пление знаний, выр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ботка умений и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выков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зыкальных вп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чатлений за 1 четверть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Интонационно-образный анализ: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Выявлять разли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 смыслу музыкальные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тонации.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ки.: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особенности п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музыки: двухчастная, трехчастная фо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их элементы (фразировка, вступление, 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ключение, запев и припев).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тового задания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ные музыкал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ные сочинения, называть их 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торов;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род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монстрировать знания о музыке, охотно участв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вать в колле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тивной творч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сти при вопл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щении разли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ных музыкал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ных образов.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и навыками интонационно-образного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музыки, создания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терминов; </w:t>
            </w:r>
          </w:p>
          <w:p w:rsidR="005834DB" w:rsidRPr="00E96505" w:rsidRDefault="005834DB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DB" w:rsidRPr="00E96505" w:rsidRDefault="005834DB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DB" w:rsidRPr="00E96505" w:rsidRDefault="005834DB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DA34FA">
        <w:trPr>
          <w:cantSplit/>
          <w:trHeight w:val="25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четверть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               7  часов                                              «О  России петь – что стремиться в храм»                                                                                                            19.11-10.12</w:t>
            </w: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кий кол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ный звон. Зв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чащие 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тины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разновидност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ми колокольных звонов на Руси. Композиторы, включавшие звоны колоколов в свои произв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Великий кол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кольный звон   из оперы «Борис Годунов» М.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соргского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Кюи «Осень»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свойства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 в их взаим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и взаим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мел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с ориентац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на нотную 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кольные звоны: благовест, тре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вон, набат,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тельный звон.  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голоса-тембры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выражать свое отношение к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зыке в слове (эмоциональный словарь)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деятельности; </w:t>
            </w: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зент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ция на тему «В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ликие кол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кола»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пать ри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мич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ский рис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нок 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комой песни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тые земли 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ской. Князь А.Невский.  Се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гий Рад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жский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Святые земли Русской - А.Невский и С.Радонежский.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С. Прокофьев кантата «А Невский». Песня об Александре Невском; Вст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вайте, люди ру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ские! 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Гладков «Ха-ха-ха! Хо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табыч»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свойства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 в их взаим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и взаим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мел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с ориентац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на нотную 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 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кантата, наро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песнопения, икона, жите, м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литва, церко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песнопения.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выражать свое отношение к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зыке в слове (эмоциональный словарь)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овладение ум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ниями и навык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интонационно-образного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оценивание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классников.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воспитание лю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 к своей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туре, своему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роду и настрое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на диалог с культурой других народов, стран.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рать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к да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теме.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гий Рад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жский.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Народные муз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кальные трад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ции Отечества. Обобщенное представление исторического прошлого в м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зыкальных 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разах. 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 xml:space="preserve">Народные песнопения. </w:t>
            </w:r>
          </w:p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- «О, преславн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го чудесе» - н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пев Оптиной  Пустыни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 xml:space="preserve"> -Народные пе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нопения о Се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гии Радоне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ском.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мел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с ориентац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на нотную 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Знать/ пон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 xml:space="preserve"> религио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ные традиции.</w:t>
            </w:r>
          </w:p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показать определенный уровень развития образного и 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социативного мышления и 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ображения, м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зыкальной пам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ти и слуха, пе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ческого голоса (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пение а-</w:t>
            </w:r>
            <w:r w:rsidRPr="00E965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capella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 xml:space="preserve">), 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продемонстр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ровать знания о различных видах музыки.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r w:rsidR="005834DB"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особенностями жанров – моли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ва, хорал.   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тонационная особенность этих произвед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«Утренняя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литва»; «В церкви» из «Детского ал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бома».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 Чайковский.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мел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с ориентац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на нотную 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жанры: молитва, хорал.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выражать свое отношение к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зыке в слове (эмоциональный словарь)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чение 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 в жизни 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дей.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пе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ство Хр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стово!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истоками праз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нования Рожд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Христова на Руси, как этот светлый праз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ник празднуется на Дону.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Добрый тебе вечер, Рожд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ственское чудо; Рождестве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ская песенка, народные сл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вянские песноп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ния.   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А.Пономарева, А.Чеменева «Н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вогодняя» 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 Синявский «Смешной чел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вечек»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Русской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вославной цер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ви: Рождество Христово;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родное творч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ство Донских казаков  (ще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ровки, колядки, заклички)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выражать свое отношение к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зыке в слове (эмоциональный словарь)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овладение ум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ниями и навык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интонационно-образного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оценивание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классников.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воспитание лю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 к своей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туре, своему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роду и настрое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на диалог с культурой других народов, стран.</w:t>
            </w: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Праздник «Ро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 Хр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во» в жизни каз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чества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нить рис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нок на тему: 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3966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 на Нов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годнем праз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нике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Народные муз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кальные трад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ции Отечества. Народное и пр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фессиональное музыкальное творчество ра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ных стран мира. 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Разучивание п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сен к празднику – «Новый год».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пре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ставление: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родных муз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кальных трад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циях России.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испо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новогодние песни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5834DB"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FF" w:rsidRPr="00E96505" w:rsidRDefault="00C907FF" w:rsidP="0058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C907FF" w:rsidRPr="00E96505" w:rsidRDefault="00C907FF" w:rsidP="0058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="005834DB" w:rsidRPr="00E96505">
              <w:rPr>
                <w:rFonts w:ascii="Times New Roman" w:hAnsi="Times New Roman" w:cs="Times New Roman"/>
                <w:sz w:val="24"/>
                <w:szCs w:val="24"/>
              </w:rPr>
              <w:t>- определ</w:t>
            </w:r>
            <w:r w:rsidR="005834DB"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34DB"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="005834DB"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34DB"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 музыкальной де</w:t>
            </w:r>
            <w:r w:rsidR="005834DB"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34DB"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EF4043" w:rsidRPr="00E96505" w:rsidRDefault="00EF4043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учить текст песни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541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щий урок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2 че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верти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знаний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Обобщение м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зыкально-слуховых вп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чатлений втор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классников за 2 четверть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по теме 2 че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выражать свое отношение к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зыке в слове (эмоциональный словарь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учить текст песни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281"/>
        </w:trPr>
        <w:tc>
          <w:tcPr>
            <w:tcW w:w="477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 четверть.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часа«Гори, гори ясно, чтобы не погасло!»                                                                                                                                              17.12 – 21.01         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5834DB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ские наро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менты Пл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совые на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ши.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Р/К Инс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менты до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 каз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Вво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 русских народных инс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рументов. Пл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совые наигр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ши. Вариации. Разучить нов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годние песни, добиться выр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зительного 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полнения.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Чайковский «Д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кабрь»-Времена года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Крылатов  «П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сенка Деда М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роза»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диционных праздников нар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России.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Различать, узн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песни разных жанров и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тавлять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их выразительн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Интонацио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осмысленно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народные песни, танцы,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струментальные наигрыши разных жанров 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- вариации</w:t>
            </w:r>
          </w:p>
          <w:p w:rsidR="00C907FF" w:rsidRPr="00E96505" w:rsidRDefault="00C907FF" w:rsidP="005834DB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лять на слух ру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ские народные инструменты.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5834DB" w:rsidRPr="00E96505" w:rsidRDefault="005834DB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ров. </w:t>
            </w:r>
          </w:p>
          <w:p w:rsidR="00C907FF" w:rsidRPr="00E96505" w:rsidRDefault="00C907FF" w:rsidP="0058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(цел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полагание)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имеющегося жизненно-музыкального опыта в процессе восприятия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C907FF" w:rsidRPr="00E96505" w:rsidRDefault="00C907FF" w:rsidP="0058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терминов.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учить текст песни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</w:p>
          <w:p w:rsidR="00C907FF" w:rsidRPr="00E96505" w:rsidRDefault="00C907FF" w:rsidP="005834DB">
            <w:pPr>
              <w:pStyle w:val="a7"/>
              <w:spacing w:after="0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грай песню.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Фольклор –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му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рость.  Русские народные песни. Хоровод Разы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рывание песен.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А.Пономарева, А.Чеменева «Н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вогодняя» 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 Синявский «Смешной чел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вечек»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диционных праздников нар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России.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Различать, узн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песни разных жанров и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тавлять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их выразительн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Интонацио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осмысленно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народные песни, танцы,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струментальные наигрыши разных жанров 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Ролевая игра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раем в композ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тора»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– фольклор.</w:t>
            </w:r>
          </w:p>
          <w:p w:rsidR="00C907FF" w:rsidRPr="00E96505" w:rsidRDefault="00C907FF" w:rsidP="005834DB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нимать муз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кальные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с ярко выраженным жизненным 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держанием,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их х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рактер и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строение.</w:t>
            </w:r>
          </w:p>
          <w:p w:rsidR="00C907FF" w:rsidRPr="00E96505" w:rsidRDefault="00C907FF" w:rsidP="005834DB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58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(цел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полагание)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имеющегося жизненно-музыкального опыта в процессе восприятия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C907FF" w:rsidRPr="00E96505" w:rsidRDefault="00C907FF" w:rsidP="00583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терминов.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учить текст песни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5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583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 в наро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ном стиле. Соч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 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сенку.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Авторская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 в народном стиле. Закрепл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понятия «народные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рументы»;  их названий,  внешнего вида  и звучание. 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лодическая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провизация на тексты народных песенок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Светит месяц; Камаринская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Шаинский  «Д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ти любят рис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вать»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диционных праздников нар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России.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Различать, узн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песни разных жанров и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тавлять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их выразительн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Интонацио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осмысленно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народные песни, танцы,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струментальные наигрыши разных жанров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творческих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названия, внешний вид и звучание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народных инструментов. Особенности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 в наро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ном стиле. </w:t>
            </w:r>
          </w:p>
          <w:p w:rsidR="00C907FF" w:rsidRPr="00E96505" w:rsidRDefault="00C907FF" w:rsidP="00C907FF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сочинить мелодию на текст народных песенок, закл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чек, потешек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рефлексия спос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бов действия при индивидуальной оценке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и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музыкального произведения;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(цел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полагание)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имеющегося жизненно-музыкального опыта в процессе восприятия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воспитание лю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 к своей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туре, своему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роду и настрое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на диалог с культурой других народов, стран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 и праз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ники ру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ского народа</w:t>
            </w:r>
            <w:r w:rsidRPr="00E9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Р/К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(Ма</w:t>
            </w:r>
            <w:r w:rsidRPr="00E9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леница на До</w:t>
            </w:r>
            <w:r w:rsidRPr="00E9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ской земле)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понятиями: м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тив, напев, на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грыш;  углубить знания об ос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бенностях ру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народной музыки. Пров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ды зимы: Ма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леница. Встреча весны.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Наигрыш.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А. Шнитке.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Ри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ский-Корсаков «Снегурочка» - фрагмент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Плясовые на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грыши.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диционных праздников нар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России.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Различать, узн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песни разных жанров и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тавлять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их выразительн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Интонацио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осмысленно 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народные песни, танцы,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струментальные наигрыши разных жанров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творческих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Интон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 в музыке: мотив, напев, наигрыш. Ист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рию и содерж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ние народных праздников.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испо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нять обрядовые песни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5834DB" w:rsidRPr="00E96505" w:rsidRDefault="005834DB" w:rsidP="005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ров.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(цел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полагание)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имеющегося жизненно-музыкального опыта в процессе восприятия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воспитание лю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 к своей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туре, своему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роду и настрое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на диалог с культурой других народов, стран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DA34FA">
        <w:trPr>
          <w:cantSplit/>
          <w:trHeight w:val="214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6  часов«В музыкальном театре»                                                                                                                                                          19.12 – 23.01         </w:t>
            </w: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 б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 впер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ди.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Удивительный мир театра.  Детский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кальный театр. 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Знакомство с  понятиями: 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ра, театр.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Опера М.Коваля «Вол и семеро козлят»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Крылатов  «Заводные и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рушки»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литерату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произвед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положенных в основу знак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опер и бал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творческих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 понятия опера,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кальный театр.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испо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нять песни.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музыки, создания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мать ин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ровку ска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 (по выб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ру)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ский муз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театр.  Опера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Опера. Прим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донна. Дуэт. Трио. Хор. Др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матургия  разв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тия.  Театры оперы и балета мира. Фрагме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 из опер. 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сенность, танц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вальность, ма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шевость.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Римский-Корсаков «Сн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гурочка» - фра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мент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литерату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произвед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положенных в основу знак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опер и бал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творческих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понятия: опера, балет,   оркестр,  дир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жер,  увертюра, финал,  солист,  дуэт,  хор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коорд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нировать  слух и голос, петь в унисон, брать правильно дых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ние, выразител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 исполнять песни.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и навыками интонационно-образного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музыки, создания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 2 класса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лать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цию к опере 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Сн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рочка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 оперы и б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лета.  Балет.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Балет. Балерина. Танцор. Корд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балет. Драм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тургия  развития. Театры оперы и балета мира. Фрагменты из балетов. Песе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ность, танц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вальность, ма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шевость. Мир музыкального театра. Оркестр. Дирижер.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С.С. Прокофьев «Золушка» - фрагменты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литерату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произвед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положенных в основу знак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опер и бал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творческих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балет, балерина, танцор, Корд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и осо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нанно относит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ся к музыке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напра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лений: классич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ской и совр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менной.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музыки, создания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зент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ция на тему «Б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лет»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лать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цию к бал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 «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лу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ка»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 оперы и б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лета.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ная 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лочка» дир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жера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углу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знаний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Дирижер – рук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орк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стра. Дириже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жесты. 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 п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нятий: опера, балет, песе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ность, танц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вальность, ма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шевость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С.Прокофьева «Золушка»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Золушка. Балет (фрагменты). С. Прокофьев.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литерату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произвед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положенных в основу знак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опер и бал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творческих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опера,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балет;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сенность, танц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вальность, ма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шевость в бал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те. Понятия: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кестр, дирижер.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и осо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нанно относит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ся к музыке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напра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лений.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и навыками интонационно-образного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музыки, создания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мать ин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ровку «Д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жер» к 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бому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нию.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Опера М.И.Глинки «Ру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лан и Лю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мила»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 понятий: опера, балет, театр,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зыкальные жа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М.И.Глинка фрагменты из оперы «Руслан и  Людмила»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6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«Подарок маме»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литерату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произвед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положенных в основу знак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опер и бал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творческих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опера, солист, хор, увертюра, финал.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и осо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нанно относит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ся к музыке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напра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лений.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и навыками интонационно-образного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музыки, создания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зент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ция на тему: «Ру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лан и Лю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мила»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пор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рет Че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«К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кое чудное мгн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нье!» Уве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тюра. Ф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нал. Обо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щение тем  3 че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верти.</w:t>
            </w:r>
          </w:p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бин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рова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Музыкальные театры. Опера, балет. Симф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нический 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кестр. 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Роль д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рижера в созд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нии музыкальн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го спектакля.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Постижение 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щих закономе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ностей музыки: развитие музыки – движение м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зыки. 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Увертюра к опере. - закл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чительный хор из финала оперы «Руслан и Лю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мила» М.Глинка. - Марш  Черн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мора.</w:t>
            </w:r>
          </w:p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-«Марш из оп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ры «Любовь к трем апельс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нам» С.Прокофьев.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литерату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произвед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положенных в основу знак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опер и бал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тового задания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Знать/ пон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мать: 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продемо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стрировать зн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ния о различных видах музыки, музыкальных инструментах; узнавать изуче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ные музыкал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ные сочинения, их авторов; </w:t>
            </w:r>
          </w:p>
          <w:p w:rsidR="00C907FF" w:rsidRPr="00E96505" w:rsidRDefault="00C907FF" w:rsidP="00C90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лять на слух о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 xml:space="preserve">новные жанры (песня, танец, марш), 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основе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рование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венных действий в процессе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приятия и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музыки, создания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мать ин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ровку ска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 (по выб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ру)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DA34FA">
        <w:trPr>
          <w:cantSplit/>
          <w:trHeight w:val="232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 четверть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3 часа                                                 «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зале».                                                                                                                                           12.03-09.04</w:t>
            </w: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фон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ческая сказка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С. 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коф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ев «Петя и Волк».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Инструменты симфонического оркестра.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портр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и образы в симфонической музыке.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Петя и Волк. Симфон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ческая сказка. С. Прокофьев.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литерату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произвед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положенных в основу знак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опер и бал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звучаниеинс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рументов си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фонического  оркестра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зать  об интон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ционной прир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де музыки, приёмах её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вития: (повтор, контраст) 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ция «Петя и волк»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  инс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мент си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нич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 орк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тинки с 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ки».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ное вп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чатл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ние.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 – ко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траст, контрас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произвед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ния.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портреты и образы в форт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пианной музыке.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«Картинки с 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ставки»- пьесы из фортепиа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ной сюиты. М. Мусоргский.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Синявский «Пряничный д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мик»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литерату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произвед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положенных в основу знак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опер и бал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  <w:p w:rsidR="00EF4043" w:rsidRPr="00E96505" w:rsidRDefault="00EF4043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портр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и образы в фортепианной музыке.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траст.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анализ музыки.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овладение ум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ниями и навык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интонационно-образного анализа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оценивание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классников.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воспитание лю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 к своей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туре, своему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роду и настрое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на диалог с культурой других народов, стран.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Оформить рис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нок-вп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к «Ка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 с 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«Зв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чит нест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царт».  Си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фонии №40. Уве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тюра.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В.А.Моцарта. Сравнительный анализ музыки М.И.Глинки и В.А.Моцарта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М.И. Глинка Увертюра «Ру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лан и Людмила» В. А. Моцарт. Симфония №40.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Песня о карт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нах. Гр. Гладков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выразител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изобраз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интон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размышлять об отечественной музыке, ее хара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 и средствах выразительности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9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литерату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произвед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положенных в основу знак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опер и бал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  <w:p w:rsidR="00EF4043" w:rsidRPr="00E96505" w:rsidRDefault="00EF4043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менты симфон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ческого оркес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ра. Партитура. Контраст. Уве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тюра. Симфония. Опера.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зать  об интон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ционной прир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де музыки, приёмах её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вития (повтора, контраста, 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риативности)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ное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нанное 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воение 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щимися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на осн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 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их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национной природы;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музыки; 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ничества с учит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лем и сверстн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ками –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цели, фун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участников, способов взаим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действия в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цессе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43" w:rsidRPr="00E96505" w:rsidRDefault="00EF4043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 в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нении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канта (Д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нис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цуев)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DA34FA">
        <w:trPr>
          <w:cantSplit/>
          <w:trHeight w:val="142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5  часов                                 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                                                                                                                              15.04-27.05</w:t>
            </w: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ный цветик – 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тик. И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всё это – Бах  (о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ган).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печь- интонация. Орган –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кальный инс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румент.   </w:t>
            </w:r>
          </w:p>
          <w:p w:rsidR="00C907FF" w:rsidRPr="00E96505" w:rsidRDefault="00C907FF" w:rsidP="00C907FF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Волынка; Мен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эт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. Из «Нотной тетради Анны Магдалены Бах»;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Менуэт.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Из сюиты №2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; За рекою ст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рый дом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,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ский текст Д. Тонского;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ката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ре минор для органа;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рал; Ария.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Из сюиты №2. И. С. Бах.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художес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венно-образное содержание,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зыкальный язык произведений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рового музыкал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искусства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музыкальные сочинения и 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зывать их авторов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кальный инс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румент- орган; понятия: инт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нация, динамика, тембр 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навыками хор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вого пения (ка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тилена, унисон, расширение об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ёма дыхания,  артикуляция)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  музыки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(цел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полагание)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имеющегося жизненно-музыкального опыта в процессе восприятия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терминов.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69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Всё в дв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жении. 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путная песня.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и изобр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зительность  м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зыки. Контраст.  Музыкальные жанры: опере, балете, симф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нии, концерте, сюите.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Попутная песня; Жаворонок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 М. Глинка.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художес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венно-образное содержание,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зыкальный язык произведений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рового музыкал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искусства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музыкальные сочинения и 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зывать их авторов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кальные жа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ры: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опера, балет, концерт, симф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ния, сюита,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навыками хор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вого пения; 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  музыки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(цел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полагание)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имеющегося жизненно-музыкального опыта в процессе восприятия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терминов.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 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жа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Два лада. 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рода и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муз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тельности.  М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зыкальный лад: мажор, минор. Музыкальная речь.    Природа и музыка.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Тройка; Весна; Осень. Из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кальных илл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страций к 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вести А. Пушк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на «Метель». Г. Свиридов.  Пусть всегда будет солнце. А. Островский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художес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венно-образное содержание,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зыкальный язык произведений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рового музыкал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искусства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музыкальные сочинения и 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зывать их авторов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музыкальный лад. Жанры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определять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жор и минор;  владеть навык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ми хорового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ния;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зыкальном языке произведений различных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народной и профессионал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  музыки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(цел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полагание)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имеющегося жизненно-музыкального опыта в процессе восприятия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варного запаса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поиске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тах, употреблении музыкальных терминов.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  Ча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 «Времена года»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Мир комп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зит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ра. Ча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ский и 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коф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ев.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 и 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Конкурс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нителей им. П.И.Чайковского. Инструме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тальный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церт.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 речь 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зыкальный язык.  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Концерт для фортепиано с оркестром №1. часть 1-я (фрагменты). П. Чайковский. 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Ю.Чичков «Ле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ной марш»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Слушание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ки: 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Анализир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художес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венно-образное содержание,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зыкальный язык произведений м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рового музыкал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искусства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музыкальные сочинения и н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зывать их авторов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творческие зад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рабочей тетради.</w:t>
            </w: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понятия: консерватория,  концертный зал, конкурс.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навыками хор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вого пения;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нимать дир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жерские жесты.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рефлексия спос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бов действия при индивидуальной оценке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и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музыкального произведения;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(цел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полагание)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имеющегося жизненно-музыкального опыта в процессе восприятия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воспитание лю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 к своей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туре, своему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роду,   осущест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ление контроля, коррекции, 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в процессе анализа музыки, в коллективном, ансамблевом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зицировании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лать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о ла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тах ко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курса Ча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ского 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F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урок 4 че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верти. 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ный урок-ко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церт.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пление знаний, выр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ботка умений и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выков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муз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тельности.  М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зыкальные жа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ры: песня, танец. марш. Композ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тор – слушатель.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Обобщение зн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ний,  получе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в 4-й 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верти, закрепл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 слов песен.  Тест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Выполнение те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тового задания</w:t>
            </w:r>
          </w:p>
          <w:p w:rsidR="00C907FF" w:rsidRPr="00E96505" w:rsidRDefault="00C907FF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Исполнение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сенного реперту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Передавать в собственном 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полнении  ра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муз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кальные образы (в паре, в группе)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подготовке и пр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ведении заключ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урока-концерта.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кальные жа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ры: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опера, балет, концерт, симф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ния, сюита,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навыками хор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вого пения;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дей; 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познание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явлений окружающей действ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– отношения человека к Родине, природе, к людям, их обычаям и традициям,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воззр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C907FF" w:rsidRPr="00E96505" w:rsidRDefault="00C907FF" w:rsidP="00C90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Познавательные: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рефлексия спос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бов действия при индивидуальной оценке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и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музыкального произведения;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Регулятивные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постановка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(цел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полагание)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имеющегося жизненно-музыкального опыта</w:t>
            </w:r>
            <w:r w:rsidR="00E01C5B"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FF" w:rsidRPr="00E96505" w:rsidRDefault="00C907FF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ные: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контроля, корре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ции, оценки в процессе анализа музыки, в колле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тивном, ансам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левом музицир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 для 2 класса</w:t>
            </w:r>
          </w:p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F" w:rsidRPr="00E96505" w:rsidRDefault="00C907FF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F" w:rsidRPr="00E96505" w:rsidRDefault="00C907FF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5F7B80" w:rsidTr="00CE0B87">
        <w:trPr>
          <w:gridAfter w:val="1"/>
          <w:wAfter w:w="32" w:type="pct"/>
          <w:trHeight w:val="271"/>
        </w:trPr>
        <w:tc>
          <w:tcPr>
            <w:tcW w:w="4968" w:type="pct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C5B" w:rsidRPr="00E96505" w:rsidRDefault="00E01C5B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    МУЗЫКА  3 класс</w:t>
            </w:r>
          </w:p>
        </w:tc>
      </w:tr>
      <w:tr w:rsidR="00DA34FA" w:rsidRPr="00486690" w:rsidTr="00CE0B87">
        <w:trPr>
          <w:gridAfter w:val="1"/>
          <w:wAfter w:w="32" w:type="pct"/>
          <w:trHeight w:val="271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тип урока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</w:t>
            </w:r>
          </w:p>
        </w:tc>
        <w:tc>
          <w:tcPr>
            <w:tcW w:w="8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68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по ФГОС</w:t>
            </w:r>
          </w:p>
        </w:tc>
        <w:tc>
          <w:tcPr>
            <w:tcW w:w="2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Вид ко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ля, изм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рит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ты доп. 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нее зад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4FA" w:rsidRPr="00D143E3" w:rsidTr="00CE0B87">
        <w:trPr>
          <w:gridAfter w:val="1"/>
          <w:wAfter w:w="32" w:type="pct"/>
          <w:trHeight w:val="2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70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A34FA" w:rsidTr="00CE0B87">
        <w:trPr>
          <w:gridAfter w:val="1"/>
          <w:wAfter w:w="32" w:type="pct"/>
          <w:cantSplit/>
          <w:trHeight w:val="289"/>
        </w:trPr>
        <w:tc>
          <w:tcPr>
            <w:tcW w:w="496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E01C5B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четверть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.       5 часов                                       Россия – Родина моя.                                                                                                                                                                       </w:t>
            </w: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дия – душа музыки.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Вво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ный  урок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Мелодия.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лодическая линия.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сенность я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ляется отл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чительной чертой ру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ской музыки. Лирический образ.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 Чайко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ский. Жав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ронок;  си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фонии №4 2-ячасть .М. Глинка.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«Моя Ро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сия». Г. Струве.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жанрово - стил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вой разбор, раздел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на 2 группы - формируем вопросы: «образ» -1гр. - «стиль» 2-гр.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визации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Пластич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ские импровизации, в форме дирижерских жестов, с подчеркив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нием контрастной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с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репертуара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Пение мелодии с ор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ентацией на нотную запись: интонация русской природы.  любовь к родной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роде, гордость за ее красоту. 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что «песе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ность» 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ляется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чертой музыки русских композит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Познавательные: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Регулятивные: 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Выполнять уче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ные действия в к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честве исполнит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ля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ческих формах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боты (включая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следовательскую деятельность);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 стих о ру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роде,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Прир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да и 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зыка. Звуч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щие карт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жанром – 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манс. Певец. Солист.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лодия и 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компанемент. Музыка и 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эзия; звуч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 картины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Благословляю вас, леса. П. Чайковский.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Звонче жав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ронка пенье. Н. Римский-Корсаков.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жанрово - стил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вой разбор, освоение куплетной формы: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пев, припев  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визации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Пластич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ские импровизации, в форме дирижерских жестов, с подчеркив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нием контрастной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воплощением  худ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жественного образа героического русского народа, гордость за ее красоту.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тие «мелодия»  «м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лодическая линия», «образ», «стиль». «жанр». 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 – 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манс, его отличие от песни.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кликаться на музыку разных жанров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Познавательные: 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Использовать о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щие приёмы в ра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з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нообразии спос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бов решения задач; ориентироваться  в информационном  материале учебн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ка и тетради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Регулятивные: 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Выполнять уче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ные действия в к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честве исполнит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ля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ческих формах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боты (включая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следовательскую деятельность);</w:t>
            </w:r>
          </w:p>
          <w:p w:rsidR="00E01C5B" w:rsidRPr="00E96505" w:rsidRDefault="00E01C5B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рать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на тему «Природа 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края»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Виват, Россия! (кант). Наша слава – русская держава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музыкальным жанром – кант. Интон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 музыки и речи. Солда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ская песня. Закрепление знаний о средствах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зыкальной выразител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Радуйся, Ру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ско земле; Орле Росси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ский.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Вива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ные канты. Неизвестные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авторы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 Славны 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ли наши деды; Вспомним, братцы, Русь и славу!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р. н. п.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Историю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дания  русских наро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песен, характе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черты русской нар. песни, знать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о героических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бытиях истории и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полнять их на уроках и на школьных праз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никах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жанрово - стил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вой разбор: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ние характера и н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строения музыкал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ных произведений с ярко выраженным жизненным содерж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нием.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 кант, его ист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рию, ос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бенности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и настроение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с ярко выр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женным жизненным содержан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ем.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терминов и понятий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воздейс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музыкального сочинения на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ственные чувства и мысли,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Строить монол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гичное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высказывание, учитывая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настроение других людей, их эмоции от восприятия м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у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</w:rPr>
              <w:t>зыки</w:t>
            </w:r>
          </w:p>
          <w:p w:rsidR="00E01C5B" w:rsidRPr="00E96505" w:rsidRDefault="00E01C5B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01C5B" w:rsidRPr="00E96505" w:rsidRDefault="00E01C5B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01C5B" w:rsidRPr="00E96505" w:rsidRDefault="00E01C5B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ский герб.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Кантата  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кофьева «Але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сандр Не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ский».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 знаний о жа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ре – кантата. Подвиг ру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народа. Трехчастная форма. Тво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 С. Прокофьева.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Прокофьев  «Александр Невский» - кантата (фрагменты).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жанрово - стил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вой разбор: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ние характера и н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строения музыкал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ных произведений с ярко выраженным жизненным содерж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нием;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интонационно - образный анализ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воплощением  худ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жественного образа героического русского народа, гордость за ее красоту.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определение понятия – кантата; с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держание кантаты «Александр Невский»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 – кантата; содержание кантаты «Александр Невский»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терминов и понятий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воздейс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музыкального сочинения на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ственные чувства и мысли,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ческих формах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боты (включая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следовательскую деятельность)</w:t>
            </w:r>
          </w:p>
          <w:p w:rsidR="00E01C5B" w:rsidRPr="00E96505" w:rsidRDefault="00E01C5B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о 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мом 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 герое.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Опера М.И.Глинки «Иван Сус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нин». 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 знаний об опере. Зн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комство с с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держанием и музыкой оп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ры.  Главный герой, его м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зыкальные характер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стики.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М. Глинка  «Иван Сусанин» -опера (фра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менты).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Записываем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ние, затем прослуш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ваем, даем оценку собственного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обладать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исполнител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 культурой, вл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деть во время пения правильным дыхан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ем. Уметь определять в музыке : песенность, танцевальность, ма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шевость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– опера; содержание  - «И. Сус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нин»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кликаться на музыку разных жанров 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интонац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ных сочинений на основе понимания интонационной природы музыки 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  <w:p w:rsidR="00E01C5B" w:rsidRPr="00E96505" w:rsidRDefault="00E01C5B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оп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DD5D2C" w:rsidTr="00CE0B87">
        <w:trPr>
          <w:gridAfter w:val="1"/>
          <w:wAfter w:w="32" w:type="pct"/>
          <w:cantSplit/>
          <w:trHeight w:val="184"/>
        </w:trPr>
        <w:tc>
          <w:tcPr>
            <w:tcW w:w="496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«День,  полный  событий».                                                                                                                                                                    </w:t>
            </w: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  <w:lang w:val="en-US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Образы прир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ды в музыке. Утро.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музыке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гут отражат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 события повседневной жизни; 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шевное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стояние чел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века.   Сре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кальной 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разительн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сти. 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Э. Григ Утро. Из сюиты «Пер Гюнт»..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 Чайко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ский  Детский альбом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с помощью но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ной записи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, восхищ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красотой, светлой радостью, осознанием пробуждения природы и это все в музыке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интонационно-образный анали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з: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лимся на группы, формируем вопросы: образ, стиль, развитие музыки, письмо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позитору.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визации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жения рук - «Солнце встает!»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выразительные и изобраз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средства в музыке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стилей и жанров.</w:t>
            </w:r>
          </w:p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кликаться на музыку разных жанров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Уметь проводить интонационно-образный анализ прослушанной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зыки, понятия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разительность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музыке, что означает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образы прир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нить рис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нок к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 «У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рет в музыке. В 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дой 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тонации спрятан чел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век.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сре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ствами выр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зительности может «нар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совать»  чей-нибудь пор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рет.  Выраз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тельность и изобраз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тельность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С. Прокоф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ев: Болтунья; Джульетта – девочка. «Р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мео и Джул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та»;Золушка. Балет (фра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менты).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интонационно-образный анализ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слушанной музыки, разбор понятий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выр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зительность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бразительность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что означает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нятие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портрет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Пластическая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визация: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рижерских жестов, постараться передать образ юной Джулье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выразительные и изобраз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средства в музыке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стилей и жанров.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жанровую принадле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ность пр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звучавших произвед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ческих формах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боты (включая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следовательскую деятельность)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пор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рет друга.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«В де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ской». Игры и игру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ки. На прогу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ке. 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чер.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Показать, как при помощи средств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зыкальной выразител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 комп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зиторы со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дают «карт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ны» из повс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дневной жи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Мусоргский  «Детская».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няней; В углу; С куклой.  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Чайковский «Детского альбома».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песенн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репертуара;  работа над выразительностью исполнения, вокал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исполнительской культурой, певческим дыханием.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Пластическая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визация: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рез пластику рук,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пуса  эмоциональное состояние 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Мусоргского «Детская» -«В углу»  и  Чайковского «С куклой»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Выразительные и изобраз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музыки.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кликаться на музыку разных жанров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интонац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сочинений на основе понимания интонационной природы музыки и использования различных видов музыкально-практической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нок 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урок 1четверти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рение и обобщ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 знаний о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зыкальных жанрах,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вершенств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  испо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нительских вокальных навыков.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полнение учащимися  песен сольное и хоровое. 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определение понятия – кантата; с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держание кантаты «Александр Не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ский»;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понятия «м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лодия»  «мелодич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ская линия», «образ», «стиль». «жанр».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Слушание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ния музыкальных о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рывков;  авторов м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зыкальных произв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дений и их жанровой принадлежности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u w:val="single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Выполнение тестов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го задания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Выразительные и изобраз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музыки.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кликаться на музыку разных жанров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сре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ствах музыкальной выразительности, о музыкальных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саморегуляция (формирование волевых усилий, способности к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билизации сил) в процессе работы над тестовым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данием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троля, коррекции, оценки действий партнера в колле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тивной и групп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деятельности;</w:t>
            </w: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нить рис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нок к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 «У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DD5D2C" w:rsidTr="00CE0B87">
        <w:trPr>
          <w:gridAfter w:val="1"/>
          <w:wAfter w:w="32" w:type="pct"/>
          <w:cantSplit/>
          <w:trHeight w:val="281"/>
        </w:trPr>
        <w:tc>
          <w:tcPr>
            <w:tcW w:w="496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 четверть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.4 часа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«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России петь – что стремиться в храм».                                                                                                                                          </w:t>
            </w:r>
          </w:p>
        </w:tc>
      </w:tr>
      <w:tr w:rsidR="00DA34FA" w:rsidRPr="00486690" w:rsidTr="00CE0B87">
        <w:trPr>
          <w:gridAfter w:val="1"/>
          <w:wAfter w:w="32" w:type="pct"/>
          <w:cantSplit/>
          <w:trHeight w:val="4526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Дре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нейшая песнь мат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ва.   «Раду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ся, 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рия!...» 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тери  в муз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ке, поэзии, изобраз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тельном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кусстве.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раз Богород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цы в церко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ной музыке. Молитва, песнопение,  икона.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Богородице  Дево, радуйся.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Рахманинов.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Тропарь иконе Владимирской Божией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тери. Икона  Донской 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гоматери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:осмысленное прослушивание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ния, определение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разного строя музыки с помощью «словаря эмоций» 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пение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 Разд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лить класс на 4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дружества.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ется произведения каждым содружес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вом по очереди. Оценка слушателей.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 исполнение вводя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ся шумовые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менты - колокола, 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торые изображают церковные перезвоны.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Интонационно-образный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изведений искусства. Знакомство с жанрами церковной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ки(тропарь, молитва, величание)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религиозные жанры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зыкального искусства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ражать свое отношение к музыке в слове (эм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циональный словарь)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мания знаково-символических элементов музыки как средства выя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воздейс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музыкального сочинения на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ственные чувства и мысли,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E01C5B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умений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 учебного сотрудничества с учителем и сверс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рать стихи о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49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Образ матери в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ке, 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эзии,  ИЗО.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Р/КОбразы м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тери у донских казаков.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тери  в муз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ке, поэзии, изобраз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тельном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кусстве.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раз Влад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мирской 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гоматери в иконах,  це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ковной муз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ке.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Ф. Шуберт « Аве Мария»; В. Гаврилин Мама. Из 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кально-инструме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тального ци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 «Земля». 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Знакомство и  расс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ждение об образах  Богородицы, Девы Марии, матери в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поэзии, изобр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зительном искусстве. Икона Богоматери Владимирской - вел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чайшая святыня Руси.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Р.Лоретти. Жанрово- стилевой разбор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изведения. Формир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вание эстетического отношения к миру, образу матери. Класс делится на 3 содруж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ства. «Письмо из прошлого» - таково задание всем трем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дружествам.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вокал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зом произведения. 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Обнаружить  сходс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 и различие русских и западноевропейских произведений религ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озного искусства.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священные образы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площения Девы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рии в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кусстве.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ражать свое отношение к музыке в слове (эм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циональный словарь)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извлечение нео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ходимой информ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 из текстов учебника и тетр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ди, «текстов»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соч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нений, расширение опыта речевого высказывания в процессе размы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лений о музыке .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воздейс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музыкального сочинения на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ственные чувства и мысли,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пор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рет мамы.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Образ праз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ника в иску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стве: Вербное воскр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сенье.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Р/КДонские праз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праздника Вербное  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кресенье. 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 праздника в музыке, песнях,  ИЗО.  Жанр– рок-опера. 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Уэббер  «Осанна»- хор из рок-оперы «Иисус Христос – суперзвезда».  Р. Глиэр «Вербочки»,  А. Гречанинов «Вербочки» 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Раскрываются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дующие содержател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линии: Религио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ные праздники в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зыке, поэзии, изобр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зительном искусстве. Песнопения и моли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 в церковном бог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служении, песни и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ры современных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позиторов, воспева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щие любовь, добро.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Опред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лить образный строй музыки с помощью «словаря эмоций»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репертуара.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лигиозные праздники: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Вербное воскрес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нье.</w:t>
            </w:r>
          </w:p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настроение.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вания в процессе размышлений о музыке (диалог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ческий  и монол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гический типы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сказываний);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воздейс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вия музыкального сочинения на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ственные чувства и мысли,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нить 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цию вет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чек ве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Святые земли 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ской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нягиня Ольга. Князь Влад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мир.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Религиозные музыкальные жанры: вел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чание, тр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парь; Святые земли Ру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ской:  княгиня Ольга и князь Владимир.  Их «житие» и дела на благо Родины.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личание князю Владимиру и княгине Ол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Баллада о князе Влад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мире.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Слова А. Толстого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:осмысленное прослушивание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ния, определение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разного строя музыки с помощью «словаря эмоций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святых земли Русской и как их о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разы воплотились в искусстве. Жанр - 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личание </w:t>
            </w:r>
            <w:r w:rsidRPr="00E965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 опр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делять характер м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зыкальных произв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дений и настроение.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Пение мелодии с ор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ентацией на нотную запись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интонация «Величания»;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дичность, строгость исполнения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святых земли Русской и как их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разы вопл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тились в искусстве. Жанр - 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личание</w:t>
            </w:r>
          </w:p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настроение.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интонац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сочинений на основе понимания интонационной природы музыки и использования различных видов музыкально-практической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01C5B" w:rsidRPr="00E96505" w:rsidRDefault="00E01C5B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лать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о 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DD5D2C" w:rsidTr="00CE0B87">
        <w:trPr>
          <w:gridAfter w:val="1"/>
          <w:wAfter w:w="32" w:type="pct"/>
          <w:cantSplit/>
          <w:trHeight w:val="222"/>
        </w:trPr>
        <w:tc>
          <w:tcPr>
            <w:tcW w:w="496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3 часа                                      «Гори, гори ясно, чтобы не погасло!»                                                                                                                                        </w:t>
            </w: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строю гусли на ст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ринный лад… Былина о Садко и Мо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ском царе.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 с музыкальным жанром -  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лина.  Были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 напев. Гусли.  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 образов  сказителей былин на примере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зыкальных произведений М.Глинки и Римского-Корсакова.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Песни Бояна - опера «Руслан и Людмила». Былина о 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брыне Ник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тиче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, Н. Ри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ский-Корсаков.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Садко и Мо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ской царь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нотной записи,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мысленно, ,выразительно. Мы погружаемся в мир волшебных сказочных героев. Представьте, что вы находитесь в сказке, что все,   что в ней происходит,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исходит с вами. Ваши ощущения?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Нарису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те, напишите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, подел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тесь.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Опред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лить образный строй музыки с помощью «словаря эмоций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  <w:u w:val="single"/>
              </w:rPr>
              <w:t>Знать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определение былины, ее историю развития,  имена б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линных сказителей.</w:t>
            </w:r>
          </w:p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:  эмоционально  откликаться на муз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ку разных жа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ров;выразительно 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полнять  песни.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ределение былины, ее историю развития,  имена 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линных сказителей.</w:t>
            </w:r>
          </w:p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кликаться на музыку разных жа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ров;выразительно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 песни.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образов на основе 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нанного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ношения к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явлен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ям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культуры России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осознанный выбор способов решения учебных задач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музыки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целеполагание в постановке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в опоре на имеющий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ненно-музыкальный опыт при изучении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вых музыкальных сочинений при восприятии и 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формах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цирования;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умений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 учебного сотрудничества с учителем и сверс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нить 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цию «Гу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Певцы русской стар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ны.  «Лель мой, Лель…»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знаний о 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лине. Оперы Римского-Корсакова «Садко» и «Снегурочка»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Н.Римский-Корсаков:  Песни Садко,  хор «Высота ли, высота» из оперы «Садко». Третья песня Леля;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Творческие импров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зации: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мы разыгрыв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ем сказку, выбираем главного героя.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Музицирование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- на «воображаемых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релях» -  исполняем песню Леля.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песенн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репертуара;  работа над выразительностью исполнения, вокал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исполнительской культурой, певческим дыханием.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  <w:u w:val="single"/>
              </w:rPr>
              <w:t>Знать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образы были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ных сказителей; опр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деление былины.</w:t>
            </w:r>
          </w:p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</w:t>
            </w:r>
            <w:r w:rsidRPr="00E965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выражать свое отношение к музыке в слове; владеть певч</w:t>
            </w:r>
            <w:r w:rsidRPr="00E965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скими умениями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и н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выками (чистое зв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коизвлечение, пр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вильное дыхание).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разы 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линных сказителей; определ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был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ны.</w:t>
            </w:r>
          </w:p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 выражать свое отн</w:t>
            </w:r>
            <w:r w:rsidRPr="00E965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шение к м</w:t>
            </w:r>
            <w:r w:rsidRPr="00E965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зыке в сл</w:t>
            </w:r>
            <w:r w:rsidRPr="00E965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ве; владеть певческими умениями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навыками (чистое звукоизвл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чение, пр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вильное дыхание).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образов на основе 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нанного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ношения к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явлен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ям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культуры России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осознанный выбор способов решения учебных задач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музыки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целеполагание в постановке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в опоре на имеющий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ненно-музыкальный опыт при изучении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вых музыкальных сочинений при восприятии и 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формах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цирования;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умений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 учебного сотрудничества с учителем и сверс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рать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ру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ских х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ников к теме урока.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урок 2-й четве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знаний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Накопление иобобщение музыкально-слуховых вп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чатлений третьеклас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ников за 2 четверть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определение былины, ее историю развития,  имена б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линных сказителей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Слушание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ния музыкальных о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рывков;  авторов м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зыкальных произв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дений и их жанровой принадлежности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Выполнение тестов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го задания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звания из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ченных произвед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ний и их авторов,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навать из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ченные м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зыкальные произвед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ния, наз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вать имена их авторов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образов на основе 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нанного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ношения к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явлен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ям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культуры России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сре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ствах музыкальной выразительности, о музыкальных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саморегуляция (формирование волевых усилий, способности к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билизации сил) в процессе работы над тестовым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данием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троля, коррекции, оценки действий партнера в колле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тивной и групп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DD5D2C" w:rsidTr="00CE0B87">
        <w:trPr>
          <w:gridAfter w:val="1"/>
          <w:wAfter w:w="32" w:type="pct"/>
          <w:cantSplit/>
          <w:trHeight w:val="210"/>
        </w:trPr>
        <w:tc>
          <w:tcPr>
            <w:tcW w:w="496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 четверть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Звуч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щие карт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ны. Прощ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ние с Масл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ницей.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 знаний о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родных 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дициях и  древнеру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обрядах; знакомство с народными  традициями донских каз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Н. Римский-Корсаков  «Проводы Масленицы»,  хор  из прол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га оперы «Снегурочка;  Веснянки ук.н.п.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Рассуждение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об об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жизненных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токов и особенности народного и профе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сионального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народного творчества,  о знач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нии повтора, контр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ста, сопоставления как способов развития музыки.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Выявление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особенн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стей музыкального языка  народной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народные тр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диции и обряды в м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зыке русских комп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зиторов;  игры и о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ряды в календарных праздниках  (Рожд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ство, Масленица и др.)  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тр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диции и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ряды в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зыке ру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ских ко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позиторов;  игры и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ряды в 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лендарных праздниках  (Рождество, Масленица и др.) 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выраз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 песни.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жизненного содержания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образов на основе эмоционал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нанного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ношения к разнообра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явлен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ям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культуры России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осознанный выбор способов решения учебных задач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музыки 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зицирования;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целеполагание в постановке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в опоре на имеющий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ненно-музыкальный опыт при изучении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вых музыкальных сочинений при восприятии и 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формах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цирования;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умений план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 учебного сотрудничества с учителем и сверс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оп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DD5D2C" w:rsidTr="00CE0B87">
        <w:trPr>
          <w:gridAfter w:val="1"/>
          <w:wAfter w:w="32" w:type="pct"/>
          <w:cantSplit/>
          <w:trHeight w:val="194"/>
        </w:trPr>
        <w:tc>
          <w:tcPr>
            <w:tcW w:w="496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«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музыкальном театре».                                                                                                                                                                     </w:t>
            </w: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05" w:rsidRDefault="00E96505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  М.И</w:t>
            </w:r>
          </w:p>
          <w:p w:rsidR="00DA34FA" w:rsidRPr="00E96505" w:rsidRDefault="00E96505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="00DA34FA"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инки «Руслан и Лю</w:t>
            </w:r>
            <w:r w:rsidR="00DA34FA"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A34FA"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мила».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Сцены из оперы.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кальные  х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рактеристики  главных гер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 оперы «Руслан и Людмила»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М. Глинка «Руслан и Людмила» (фрагменты). Увертюра, Фарлаф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там мелодических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рывков, попевок;  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в музыке:  песенности, танцевальности, ма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шевости.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Записываем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ние, затем прослуш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ваем, даем оценку собственного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нения;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Творческиез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создание эск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зов костюмов главных героев  опер и бал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тов; 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 ария, бар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тон,  сопр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но,  бас,  рондо,  увертюра,  опера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и настроение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рово-стилевого анализа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ческих формах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оп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E96505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 К.Глюк</w:t>
            </w:r>
            <w:r w:rsidR="00DA34FA"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 «О</w:t>
            </w:r>
            <w:r w:rsidR="00DA34FA"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A34FA"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фей и Эвр</w:t>
            </w:r>
            <w:r w:rsidR="00DA34FA"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A34FA"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дика».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содержанием и музыкой оперы К.Глюка «Орфей и Э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ридика»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Орфей и Э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ридика. Опера (Фрагменты). К. Глюк.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там мелодических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рывков, попевок;   «Придумывание и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гадывание» слов с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пользованием назв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 нот; «Ритмич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ское эхо» - игра.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работа над  вокальной исполнительской культурой, правил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ным дыханием во время пения.  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 ария, бар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тон,  сопр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но,  бас,  рондо,  увертюра,  опера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и настроение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рово-стилевого анализа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ческих формах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мать эскиз дек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раций к опере.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Опера Ри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ского-Корс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кова  «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Снег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рочка» Во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шебное дитя прир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Разбор и 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крепление понятий: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тонация, 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раз, развитие в музыке, контраст. Сцены из оперы.   Х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рактеристики-образы гла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героев оперы  «Сн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гурочка»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 Римский-Корсаков.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Снегурочка. Опера (фра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менты). 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там мелодических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рывков, попевок;  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ций, драматургии в операх и балетах.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ределение  в музыке:  песенности, танц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вальности, маршев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 вокал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исполнительской культурой, правил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ным дыханием во время пения. 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Творческиезадания: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создание эскизов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кораций к отдельным сценам театральных произведений.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ария, сопрано, тенор, тембр, оп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ра; инстр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менты си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фоническ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го оркестра.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водить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тонацио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национно-образного анализа музыкальных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изведений,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нения, «сочин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ния» (импровиз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ций) музыки,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дания композиций;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ческих формах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боты (включая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следовательскую деятельность)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нить 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цию 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Сн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рочка.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Опера Ри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ского-Корс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кова  «Са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ко».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Океан-море синее 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музыкой увертюры к опере.  Зерно-интонация. Развитие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зыки.  Тре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частная фо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Н. Римский-Корсаков  «Океан - море  синее»- вст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пление к опере «Садко». 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там мелодических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рывков, попевок;  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ций, драматургии в операх и балетах.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ределение  в музыке:  песенности, танц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вальности, маршев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 вокал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исполнительской культурой, правил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ным дыханием во время пения. 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Творческиезадания: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создание эскизов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кораций к отдельным сценам театральных произведений.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тонация, увертюра, трехчастная форма.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водить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тонацио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национно-образного анализа музыкальных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изведений,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нения, «сочин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ния» (импровиз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ций) музыки,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дания композиций;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E01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 анализа </w:t>
            </w:r>
            <w:r w:rsidR="00E01C5B" w:rsidRPr="00E96505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нить рис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нок «Ка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тины моря»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Балет Ча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ковск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го «Сп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щая крас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вица»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 понятий: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тонация, 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раз, развитие в музыке, контраст. Вступление к балету. Х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рактеристики-образы гла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героев.  Сцена бала.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 Чайко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ский  «Сп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щая красав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ца» 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там мелодических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рывков, попевок;  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ций, драматургии в операх и балетах.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ределение  в музыке:  песенности, танц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вальности, маршев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 вокал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исполнительской культурой, правил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ным дыханием во время пения. 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лет, инт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нация.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рово-стилевого анализа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ческих формах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FA43F0" w:rsidRPr="00E96505" w:rsidRDefault="00FA43F0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F0" w:rsidRPr="00E96505" w:rsidRDefault="00FA43F0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ко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тюмы гла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гер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 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 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менных ритмах (м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зикл).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 с жанром –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зикл. Особе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соде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жания,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кального яз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ка, исполн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ния.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Р. Роджерс «Звуки муз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ки»; Волк и семеро ко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лят на новый лад. Мюзикл. А. Рыбников.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там мелодических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рывков, попевок;  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действующих лиц,  сценических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ций, драматургии в операх и балетах.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ределение  в музыке:  песенности, танц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вальности, маршев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 вокал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исполнительской культурой, правил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ным дыханием во время пения. 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мюзикл как жанр ле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кой музыки.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разительно исполнять фрагменты из мюзи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лов.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 языке произведений,  средствах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рово-стилевого анализа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ческих формах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FA43F0" w:rsidRPr="00E96505" w:rsidRDefault="00FA43F0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F0" w:rsidRPr="00E96505" w:rsidRDefault="00FA43F0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ровка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зикла «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Волк и с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меро ко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лят»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DD5D2C" w:rsidTr="00CE0B87">
        <w:trPr>
          <w:gridAfter w:val="1"/>
          <w:wAfter w:w="32" w:type="pct"/>
          <w:cantSplit/>
          <w:trHeight w:val="189"/>
        </w:trPr>
        <w:tc>
          <w:tcPr>
            <w:tcW w:w="496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5  часов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«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зале».                                                                                                                                                                                25.02-08.04</w:t>
            </w: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кальное сост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зание (ко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церт)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жанром инс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рументал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 концерт. Мастерство исполнителей и композит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С. Рахман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нов Концерт №3; Чайко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ский Концерт №1 – 3-ячасть фра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мент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интонационно-образный анали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з: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лимся на группы, формируем вопросы: образ, стиль, развитие музыки.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деление на группы: слушат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лей и исполнителей; взаимная оценка кач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 исполнения.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воплощением  худ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жественного образа.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Творческиезадания: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отгадывание крос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ворда по теме «Муз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инструме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ко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церт, ко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позитор, исполн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сре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ствах музыкальной выразительности, о музыкальных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рах;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целеполагание в постановке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в опоре на имеющий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ненно-музыкальный опыт при  восприятии и  разных формах музицирования;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лиз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дения (по выб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ру)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 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руме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ты (фле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та).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Звуч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щие карт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25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возмо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фле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ты, история  ее появления.  Инструменты симфонич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 оркес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 Выда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щиеся маст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 и исполн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тели.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И.С.Бах «Шутка» - флейта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интонационно-образный анали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з: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лимся на группы, формируем вопросы: образ, стиль, развитие музыки.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деление на группы: слушат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лей и исполнителей; взаимная оценка кач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 исполнения.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воплощением  худ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жественного образа.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визации: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придумыв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ниедвижений  к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полняемым на уроке песням.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Творческиезадания: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рисунки инструме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тов симфонического оркестра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бры флейты и инстр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ментов симфонич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ского орк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вания в процессе размышлений о музыке (диалог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ческий  и монол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гический типы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сказываний);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произведений,  создания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 анализа музыки (с использованием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понятий), ее оценки и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ставления в тво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ческих формах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дения в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нении фле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менты (скри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ка)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урок 3-й четве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рение и обобщ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26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возмо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скри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ки, история  ее появления.  Выдающиеся мастера и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полнители 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П.Чайковский«Мелодия» (скрипка); Н.Паганини «Каприс» №24 (скри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ка)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 знаний о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зыкальных жанрах,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вершенств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  испо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нительских вокальных навыков.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полнение учащимися  песен сольное и хоровое. 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интонационно-образный анали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з: «Угадай-ка!» - в игр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вой форме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 викторина,  уг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дывание названия прозвучавших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ведений, авторов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деление на группы: слушат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лей и исполнителей; взаимная оценка кач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 исполнения.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воплощением  худ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жественного образа.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визации: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придумыв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ниедвижений  к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полняемым на уроке песням.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тестов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 задания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бры скри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и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рументов симфонич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ского орк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зыкальные жанры,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зыкальные термины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ставлений о сре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ствах музыкальной выразительности, о музыкальных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рах;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целеполагание в постановке уче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задач в опоре на имеющий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ненно-музыкальный опыт при  восприятии и  разных формах музицирования;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F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</w:t>
            </w:r>
            <w:r w:rsidR="00FA43F0"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дения в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нении скрипки.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DD5D2C" w:rsidTr="00CE0B87">
        <w:trPr>
          <w:gridAfter w:val="1"/>
          <w:wAfter w:w="32" w:type="pct"/>
          <w:cantSplit/>
          <w:trHeight w:val="281"/>
        </w:trPr>
        <w:tc>
          <w:tcPr>
            <w:tcW w:w="496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DD5D2C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D5D2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  четверть</w:t>
            </w:r>
          </w:p>
        </w:tc>
      </w:tr>
      <w:tr w:rsidR="00DA34FA" w:rsidRPr="00486690" w:rsidTr="00CE0B87">
        <w:trPr>
          <w:gridAfter w:val="1"/>
          <w:wAfter w:w="32" w:type="pct"/>
          <w:cantSplit/>
          <w:trHeight w:val="49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27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Сюита Э.Грига  «Пер Гюнт».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Музыкальные жанры. Сю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Э.Григ «Пер Гюнт» - 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ро, В пещере горного кор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ля,  Танец Анитры, Смерть Озе. Песня Сол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вейг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интонационно-образный анали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з: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лимся на группы, формируем вопросы: образ, стиль, развитие музыки.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деление на группы: слушат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лей и исполнителей; взаимная оценка кач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 исполнения.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воплощением  худ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жественного образа.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визации: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придумыв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ниедвижений  к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полняемым на уроке песням.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сю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та;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жанры.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вания в процессе размышлений о музыке (диалог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ческий  и монол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гический типы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сказываний);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произведений,  создания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ций; оценка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венной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«Пе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ню Сол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вейг» 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Геро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ческая (симф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ния). Мир Бетх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вена.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28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музыкой Бе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ховена. Ко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трастные 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разы симф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нии. Трагедия жизни. Инс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рументы симфонич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 оркес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Л.Бетховен симфония №3 «Героич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ская» 2- я часть, финал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интонационно-образный анали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з: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лимся на группы, формируем вопросы: образ, стиль, развитие музыки. 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мысленное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деление на группы: слушат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лей и исполнителей; взаимная оценка кач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 исполнения.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воплощением  худ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жественного образа.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си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фония,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рижер,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ма, вари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зыки. 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разительно исполнять песни.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полнителя, слушателя в процессе включения в различные виды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творчества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расширение опыта речевого высказ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вания в процессе размышлений о музыке (диалог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ческий  и монол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гический типы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сказываний);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лать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о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 Бе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DD5D2C" w:rsidTr="00CE0B87">
        <w:trPr>
          <w:gridAfter w:val="1"/>
          <w:wAfter w:w="32" w:type="pct"/>
          <w:cantSplit/>
          <w:trHeight w:val="281"/>
        </w:trPr>
        <w:tc>
          <w:tcPr>
            <w:tcW w:w="496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часов«Чтоб музыкантом быть, так надобно уменье…»                                                                                                                           15.04- 27.05                                       </w:t>
            </w: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Чудо – музыка. Острый ритм -  джаза звуки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и усво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Джаз –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 XX 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ка. Особе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 дж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зовой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ки.  Импр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визация.   Известные джазовые музыканты.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Дж. Ге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швин. Ос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рый ритм. Колыбельная Клары - из оперы «По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 и Бесс» 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Я. Дубравин  «Всюду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зыка ж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вет». </w:t>
            </w:r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нотам несложных попевок; дирижирование;   «Придумывание и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гадывание» слов с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пользованием названия  нот; «Ритмическое эхо» - игра.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работа над выразительностью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полнения, вокальной исполнительской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турой, певческим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ханием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визации: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передача в пластических несло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движениях хара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тера исполняемых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  <w:p w:rsidR="00DA34FA" w:rsidRPr="00E96505" w:rsidRDefault="00DA34FA" w:rsidP="00CE0B87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ритм,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провизация,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  джаз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вой музыки.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выраз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песни.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интонац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сочинений на основе понимания интонационной природы музыки и использования различных видов музыкально-практической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 дж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зовую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30</w:t>
            </w: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«Лю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лю я грусть твоих прост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ров» Мир 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кофь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понятий: композитор, исполнитель, слуш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Новаторство и инд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видуальный стиль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зитора.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С. Прокоф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  Шествие солнца -  из «Скифской сюиты»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Д. Кабале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ский   Чудо-музыка. </w:t>
            </w:r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: пение по нотам несложных попевок; дирижирование; 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работа над выразительностью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полнения, вокальной исполнительской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турой, певческим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ханием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визации: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передача в пластических несло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движениях хара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тера исполняемых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  <w:p w:rsidR="00DA34FA" w:rsidRPr="00E96505" w:rsidRDefault="00DA34FA" w:rsidP="00CE0B87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бенности звучания духовых инструме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тов, сочет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бров.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настроение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сравнений, классификации музыкальных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изведений разли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жанров, эпох;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троля, коррекции, оценки действий партнера в колле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тивной и групп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деятельности;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цию к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коф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ева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Певцы родной прир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ды.   (Э.Григ, П. Ча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ский)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Сходства и различия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зыкальных образов,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дивидуал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стиля и музыкальн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языка Э.Грига и П.И.Чайковского.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 Чайко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ский. Мел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дия для скрипки и фортепиано.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Э Григ Утро. Из сюиты «Пер Гюнт».</w:t>
            </w:r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: пение по нотам несложных попевок; дирижирование; 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сходства и различия музыкальных образов, индивидуального стиля и музыкального языка Э.Грига и П.И.Чайковского. 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работа над выразительностью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полнения, вокальной исполнительской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турой, певческим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ханием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визации: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передача в пластических несло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движениях хара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тера исполняемых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  <w:p w:rsidR="00DA34FA" w:rsidRPr="00E96505" w:rsidRDefault="00DA34FA" w:rsidP="00CE0B87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тата, хор, вокальная и инструме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тальная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зыка; 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бенности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языка разных  композит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выраз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песни.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интонац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сочинений;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троля, коррекции, оценки действий партнера в колле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тивной и групп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деятельности;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мые мел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дии.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славим радость на зе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Расш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рение и 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– источник вдохновения и радости. Закрепление  знаний о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зыкальных жанрах. 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стареющая музыка 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ликого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царта.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Моцарт Слава сол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цу, слава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ру! - канон.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А. Моцарт  Симфония №40 - финал Л. 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И. Гайдн  Мы дружим с музыкой.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: пение по нотам несложных попевок; дирижирование; 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работа над выразительностью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полнения, вокальной исполнительской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турой, певческим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ханием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визации: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передача в пластических несло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движениях хара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тера исполняемых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  <w:p w:rsidR="00DA34FA" w:rsidRPr="00E96505" w:rsidRDefault="00DA34FA" w:rsidP="00CE0B87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зыкальные жанры,  симфония.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настроение; владеть певческими умениями и навыками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сравнений, классификации музыкальных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изведений разли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жанров, эпох;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троля, коррекции, оценки действий партнера в колле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тивной и групп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вой музыкальной деятельности;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нение 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мых песен.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Радость к сол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цу нас зовет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рение и обобщ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Музыкальная речь как сп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соб общения между людьми, ее эмоционал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ное возде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й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ствие на слушателей. Музыкальная речь как с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чинения композит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ров, перед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ча информ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ции, выр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 xml:space="preserve">женной в звуках. 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зыка – и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/>
                <w:i/>
                <w:sz w:val="24"/>
                <w:szCs w:val="24"/>
              </w:rPr>
              <w:t>точник вдохновения и радости.</w:t>
            </w:r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: пение по нотам несложных попевок; дирижирование; 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работа над выразительностью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полнения, вокальной исполнительской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турой, певческим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ханием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визации: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передача в пластических несло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движениях хара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тера исполняемых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  <w:p w:rsidR="00DA34FA" w:rsidRPr="00E96505" w:rsidRDefault="00DA34FA" w:rsidP="00CE0B87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зыкальные жанры,  симфония.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настроение; владеть певческими умениями и навыками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умений 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интонац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онно-образного жанрово-стилевого анализа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сочинений на основе понимания интонационной природы музыки и использования различных видов музыкально-практической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A" w:rsidRPr="00486690" w:rsidTr="00CE0B87">
        <w:trPr>
          <w:gridAfter w:val="1"/>
          <w:wAfter w:w="32" w:type="pct"/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DA34FA" w:rsidRPr="00E96505" w:rsidRDefault="00DA34FA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34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урок.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Урок- концерт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рение и обобщ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 знаний о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зыкальных жанрах,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вершенств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 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полнител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ских вокал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нав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ков. Испо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нение уч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щимися  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 сольное и хоровое. </w:t>
            </w:r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: пение по нотам несложных попевок; дирижирование; 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рактера и настроения музыкальных отры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 в музыке:  песенности, танцевальности, ма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шевости.</w:t>
            </w:r>
          </w:p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работа над выразительностью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полнения, вокальной исполнительской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турой, певческим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ханием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тестового задания</w:t>
            </w:r>
          </w:p>
          <w:p w:rsidR="00DA34FA" w:rsidRPr="00E96505" w:rsidRDefault="00DA34FA" w:rsidP="00CE0B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настроение; владеть певческими умениями и навыками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углубление понимания социальных функций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в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 совр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менных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дей, в своей жизни</w:t>
            </w:r>
          </w:p>
          <w:p w:rsidR="00DA34FA" w:rsidRPr="00E96505" w:rsidRDefault="00DA34FA" w:rsidP="00CE0B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выбор оснований для сравнений, классификации музыкальных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изведений разли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жанров, эпох;</w:t>
            </w:r>
          </w:p>
          <w:p w:rsidR="00DA34FA" w:rsidRPr="00E96505" w:rsidRDefault="00DA34FA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действий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троля, коррекции, оценки действий партнера в колле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тивной и групп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вой музыкальной деятельности. 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сеты для 3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A" w:rsidRPr="00E96505" w:rsidRDefault="00DA34FA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FA" w:rsidRPr="00E96505" w:rsidRDefault="00DA34FA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87" w:rsidRPr="00F004AA" w:rsidTr="00CE0B87">
        <w:trPr>
          <w:trHeight w:val="271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    МУЗЫКА           4  класс</w:t>
            </w:r>
          </w:p>
        </w:tc>
      </w:tr>
      <w:tr w:rsidR="00CE0B87" w:rsidRPr="00486690" w:rsidTr="00CE0B87">
        <w:trPr>
          <w:trHeight w:val="271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тип урока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</w:p>
        </w:tc>
        <w:tc>
          <w:tcPr>
            <w:tcW w:w="9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0B87" w:rsidRPr="00E96505" w:rsidRDefault="00CE0B87" w:rsidP="00CE0B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59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по ФГОС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Вид ко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ля, 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рит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ты доп. 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нее зад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4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B87" w:rsidRPr="00D143E3" w:rsidTr="00CE0B87">
        <w:trPr>
          <w:trHeight w:val="2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72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D143E3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B87" w:rsidRPr="00D143E3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CE0B87" w:rsidRPr="00914775" w:rsidTr="00CE0B87">
        <w:trPr>
          <w:cantSplit/>
          <w:trHeight w:val="289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 четверть</w:t>
            </w:r>
            <w:r w:rsidRPr="00E96505">
              <w:rPr>
                <w:rFonts w:ascii="Times New Roman" w:hAnsi="Times New Roman"/>
                <w:b/>
                <w:sz w:val="24"/>
                <w:szCs w:val="24"/>
              </w:rPr>
              <w:t xml:space="preserve">.             4 часов                                 Россия – Родина моя.                                                                                                                                                                       03.09-08.10                                                                   </w:t>
            </w: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1.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дия  «Ты запой мне ту пе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ню…»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Вво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Общность 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жетов, тем,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тонаций наро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ной музыки и музыки русских композиторов С.В.Рахманинова, М.П.Мусоргского,  П.И.Чайковского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Рахманинов Концерт №3 для ф-но с оркес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ром.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1-я часть. 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П.Аедоницкий «Красно со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нышко»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Обсуждение: как народная музыка используется в творчестве русских ко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позиторов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жанрово - стилевой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бор: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 и настроения муз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кальных произведений с ярко выраженным жи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ненным содержанием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осмы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ленное исполнение с х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Пение мелодии с ориент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цией на нотную запись: интонация русской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роды.  любовь к родной природе, гордость за ее красоту.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новные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 и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зыкальные термины: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песня,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лодия,  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компан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мент.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и настроение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альных функций в жизни людей, общества, в своей жизни;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наличие устойч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вых представлений о музыкальном языке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различных жанров, стилей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родной и профе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сиональной 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шение к ней,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кально-творческой деятельности. 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Родины.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ное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нение 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пе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ни.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Как сл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жили песню. Зв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чащие 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тины.  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Тема народной песни в рассказе М.Горького «Как  сложили песню».  Мног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голосие картины  К.С.Петрова-Водкина «По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день»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 мы просо се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ли, рус. нар. пе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ни, обработка   М. Балакирева,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Слушание музыки.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интонационно-слуховой анализ музыкальных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тонаций, выявления 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бенностей музыки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композиторов и сх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жесть некоторых черт (п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сенность) с народной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зыкой.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Пение мелодии с ориент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цией на нотную запись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интонация русской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роды.  любовь к родной природе, гордость за ее красоту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площением  художестве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образа русского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рода, гордость за ее 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соту.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 и композ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торская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музыка, мелодия,  аккомп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немент.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и настроение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альных функций в жизни людей, общества, в своей жизни;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 владение словарем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размышлений о музыке, музиц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шение к ней.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 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сказа М.Горьк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«Как 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 пе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ню»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3.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Ты откуда 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ская, зар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лась,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ка?.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Р/К </w:t>
            </w:r>
            <w:r w:rsidRPr="00E9650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Жанры к</w:t>
            </w:r>
            <w:r w:rsidRPr="00E9650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зачьих песен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Как складыв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ются народные песни. Жанры народных песен, их особенности. Обсуждение: как складывается народная песня, какие жанры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родных песен знают дети?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Слушание музыки.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интонационно-слуховой анализ музыкальных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тонаций, выявления 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бенностей музыки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композиторов и сх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жесть некоторых черт (п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сенность) с народной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зыкой.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дирижерских жестов, с подчеркиванием контрастной линии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площением  художестве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образа русского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рода, гордость за ее кр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соту.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жанры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родных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сен, их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тонацио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но-образные особенн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кликаться на музыку разных жанров.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альных функций в жизни людей, общества, в своей жизни;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наличие устойч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вых представлений о музыкальном языке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ний различных жанров, стилей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родной и профе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сиональной 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шение к ней,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кально-творческой деятельности. 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рать стихи о 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сии, ру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роде, ру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душе.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4.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«Я пойду по 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лю 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лому...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На 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ликий праз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ник собр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лася  Русь»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Фольклор, и творчество ко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позиторов, 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славляющих 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щитников Род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ны, народных героев.  Наро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ные песни.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С.С. Прокофьев  «Александр Не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ский»;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М. Глинка «Иван Сусанин» Ю. Антонов, сл.М. Пляцковский  «Родные ме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та»;  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Слушание музыки.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интонационно-слуховой анализ музыкальных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тонаций, выявления ос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бенностей музыки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композиторов и сх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жесть некоторых черт (п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сенность) с народной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зыкой.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дирижерских жестов, с подчеркиванием контрастной линии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осмы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ленное исполнение с х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жанры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родных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сен, их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тонацио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но-образные особенн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кликаться на музыку разных жанров.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альных функций в жизни людей, общества, в своей жизни;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 владение словарем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размышлений о музыке, музиц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шение к ней,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кально-творческой деятельности. 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Родины, 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лерантности к культуре других стран и народов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рать стихи о 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не, 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нах, 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ших в бою.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211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5 часов                             «День,  полный событий»                                                                                                                                                                      30.09-28.10</w:t>
            </w: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5.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ют сп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койс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вия, трудов и вдо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нья…» 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  осени в поэзии А.С.Пушкина и музыке русских композиторов.  Лирика в поэзии и музыке.  Че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ты,  присущие музыке русских. композит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П.Чайковский.  Осенняя песнь;   Г. Св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ридов. Паст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раль. М. Мусор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ский  В деревне.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Средства музыкальной выразительности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и особенное в музыкал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и речевой интонац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ях. Черты,  присущие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зыке русских. Композит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ров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П.Чайковский.  Осе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няя песнь;   Г. Свиридов. Пастораль. М. Мусор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ский  В деревне.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Пение мелодии с ориент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цией на нотную запись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соблюдение чистых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наций, демонстрирование нотной грамотности.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осмы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ленное исполнение с х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черты,  прис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 русских композ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торов; 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нятия: лад (мажор, минор)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сравнивать музыку разных композ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торов,  коллекти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 испо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нять песни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Познавательные: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Умение сравнивать музыку;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Слышать настроение звучащей музыки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оценка воздействия музыки разных жанров и стилей на собственное отношение к ней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Коммуникативные: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участвовать в коллективном обсуждении, принимать различные точки зрения на одну и ту же проблему; 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нить 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нок на 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му: «Осень»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6.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нее утро, зи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ний вечер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зимнего утра и зимнего вечера в поэзии А.С.Пушкина и музыке русских композиторов.</w:t>
            </w:r>
          </w:p>
          <w:p w:rsidR="00CE0B87" w:rsidRPr="00E96505" w:rsidRDefault="00CE0B87" w:rsidP="00CE0B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 Чайковский. Зимнее утро; У камелька.  Зи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ний вечер. М. Яковлев, ст.А. Пушкина. Зи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няя дорога. Ц. Кюи, ст.А. Пу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кина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Средства музыкальной выразительности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и особенное в музыкал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и речевой интонациях . Черты,  присущие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ке русских. Композиторов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П.Чайковский.  Зимнее утро;   У камелька;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Поэтические образы А.С.Пушкина в  музыке русских композиторов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Исполнение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изведений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и речевой интонац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определять жанровую прина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лежность, прозв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чавших произвед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ний; ко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лективно исполнять песни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Эмоци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нально откл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каться на муз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кальное произв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дение и выражать свое вп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чатление в пении, игре или пластике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стоятельного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жанр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во-стилевого 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лиза музыкальных сочинений на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нове понимания интонационной природы музыки и использования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личных видов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зыкально-практической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осуществлять п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иск наиболее э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фективных спос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бов реализации ц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лей с учетом имеющихся усл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вий.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К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оммуникативные: 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мать ри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кую ко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цию ру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на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грыша.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«Что за 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лесть эти ска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ки!». Три чуда.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Образы  Пу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кинских сказок в музыке русских композиторов.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А.С.Пушкин «Сказка о царе Салтане…»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Н. Римский-Корсаков Три чуда. Вступл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 ко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 оп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ры «Сказка о царе Салтане». 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Средства музыкальной выразительности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и особенное в музыкал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и речевой интонациях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Слушание музыки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эмоционально откликат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ся на музыкальное прои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ведение и делиться сво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ми впечатлениями о муз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ке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Исполнение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изведений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музыки русского народа, русских композ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торов.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дать хара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теристику прозв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чавшей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зыке;  ко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лективно исполнять песни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Эмоци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нально откл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каться на муз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кальное произв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дение и выражать свое вп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чатление в пении, игре или пластике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Познавательные: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Определять на слух основные жанры музыки, выделять характерные особенности танца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Регулятивные: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лать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«Сказки Пушк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8.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pStyle w:val="a7"/>
              <w:rPr>
                <w:sz w:val="24"/>
                <w:szCs w:val="24"/>
              </w:rPr>
            </w:pPr>
          </w:p>
          <w:p w:rsidR="00CE0B87" w:rsidRPr="00E96505" w:rsidRDefault="00CE0B87" w:rsidP="00CE0B87">
            <w:pPr>
              <w:pStyle w:val="a7"/>
              <w:rPr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Ярм</w:t>
            </w:r>
            <w:r w:rsidRPr="00E96505">
              <w:rPr>
                <w:sz w:val="24"/>
                <w:szCs w:val="24"/>
              </w:rPr>
              <w:t>а</w:t>
            </w:r>
            <w:r w:rsidRPr="00E96505">
              <w:rPr>
                <w:sz w:val="24"/>
                <w:szCs w:val="24"/>
              </w:rPr>
              <w:t>рочное гул</w:t>
            </w:r>
            <w:r w:rsidRPr="00E96505">
              <w:rPr>
                <w:sz w:val="24"/>
                <w:szCs w:val="24"/>
              </w:rPr>
              <w:t>я</w:t>
            </w:r>
            <w:r w:rsidRPr="00E96505">
              <w:rPr>
                <w:sz w:val="24"/>
                <w:szCs w:val="24"/>
              </w:rPr>
              <w:t>нье. Свят</w:t>
            </w:r>
            <w:r w:rsidRPr="00E96505">
              <w:rPr>
                <w:sz w:val="24"/>
                <w:szCs w:val="24"/>
              </w:rPr>
              <w:t>о</w:t>
            </w:r>
            <w:r w:rsidRPr="00E96505">
              <w:rPr>
                <w:sz w:val="24"/>
                <w:szCs w:val="24"/>
              </w:rPr>
              <w:t>го</w:t>
            </w:r>
            <w:r w:rsidRPr="00E96505">
              <w:rPr>
                <w:sz w:val="24"/>
                <w:szCs w:val="24"/>
              </w:rPr>
              <w:t>р</w:t>
            </w:r>
            <w:r w:rsidRPr="00E96505">
              <w:rPr>
                <w:sz w:val="24"/>
                <w:szCs w:val="24"/>
              </w:rPr>
              <w:t>ский мон</w:t>
            </w:r>
            <w:r w:rsidRPr="00E96505">
              <w:rPr>
                <w:sz w:val="24"/>
                <w:szCs w:val="24"/>
              </w:rPr>
              <w:t>а</w:t>
            </w:r>
            <w:r w:rsidRPr="00E96505">
              <w:rPr>
                <w:sz w:val="24"/>
                <w:szCs w:val="24"/>
              </w:rPr>
              <w:t>стырь.</w:t>
            </w:r>
          </w:p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  <w:u w:val="single"/>
              </w:rPr>
            </w:pPr>
            <w:r w:rsidRPr="00E96505">
              <w:rPr>
                <w:sz w:val="24"/>
                <w:szCs w:val="24"/>
              </w:rPr>
              <w:t>Соо</w:t>
            </w:r>
            <w:r w:rsidRPr="00E96505">
              <w:rPr>
                <w:sz w:val="24"/>
                <w:szCs w:val="24"/>
              </w:rPr>
              <w:t>б</w:t>
            </w:r>
            <w:r w:rsidRPr="00E96505">
              <w:rPr>
                <w:sz w:val="24"/>
                <w:szCs w:val="24"/>
              </w:rPr>
              <w:t>щение и у</w:t>
            </w:r>
            <w:r w:rsidRPr="00E96505">
              <w:rPr>
                <w:sz w:val="24"/>
                <w:szCs w:val="24"/>
              </w:rPr>
              <w:t>с</w:t>
            </w:r>
            <w:r w:rsidRPr="00E96505">
              <w:rPr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ярм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рочных гуляний: народные песни, наигрыши, обр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ботка народной музыки.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П.Чайковский Девицы, крас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вицы</w:t>
            </w:r>
          </w:p>
          <w:p w:rsidR="00CE0B87" w:rsidRPr="00E96505" w:rsidRDefault="00CE0B87" w:rsidP="00CE0B8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Уж как по мо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ту, мосточку, хоры из оперы «Евгений Он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гин». М. Мусор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ский  «Борис Г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дунов». </w:t>
            </w:r>
          </w:p>
          <w:p w:rsidR="00CE0B87" w:rsidRPr="00E96505" w:rsidRDefault="00CE0B87" w:rsidP="00CE0B8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Вступление; 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ликий колокол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звон.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Высказывание  собстве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 xml:space="preserve">ное мнение 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 отношении музыкальных явлений, выдвижение  идеи и 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стаивание собственной точки зрения;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Слушание музыки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эмоционально откликат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ся на музыкальное прои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ведение и делиться сво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ми впечатлениями о муз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ке;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Исполнение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изведений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разнови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локольных звонов; жанры 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ховной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и сравн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стоятельного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жанр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во-стилевого 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лиза музыкальных сочинений. 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лятивные: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осуществлять п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иск наиболее э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фективных спос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бов достижения результата в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цессе участия в 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дивидуальных, групповых работах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мых ст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хов  А.С.Пушкина.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ют, сиян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ем муз од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тый…» (Обобща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урок)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щий урок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 и изобр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зительность в музыке. общее и особенное в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зыкальной и 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чевой интонац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ях, их эмоци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нально-образном строе.  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Муз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кально-поэтические о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разы. Романс («Венецианская ночь» М.Глинка).Обобщение муз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кальных впеча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лений четверти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Слушание музыки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эмоционально откликат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ся на музыкальное прои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ведение и делиться сво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ми впечатлениями о муз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ке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Исполнение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изведений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Выполнение тестового 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дания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манс, дуэт, ансамбль.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и сравн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Участвовать в коллективной творческой деятельности при воплощении различных музыкальных образов 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стоятельного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жанр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во-стилевого 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лиза музыкальных сочинений. 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лятивные: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осуществлять п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иск наиболее э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фективных спос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бов достижения результата в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цессе участия в 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дивидуальных, групповых работах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Тест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рать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цию к да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теме.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2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 четверть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3 часа                             « В музыкальном театре».                                                                                                                                                                    </w:t>
            </w: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Опера М.И.Глинки  «Иван Сус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нин».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Знакомство  с линией драм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тургического развития  и 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новными темами оперы  « 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санин». 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Интродукция, танцы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д., 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нотам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дических отрывков, поп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вок;   «Придумывание и отгадывание» слов с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пользованием названия  нот;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щих лиц,  сценических ситуаций, драматургии в операх и балетах.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бота над  вокальной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полнительской культурой, правильным дыханием во время пения.  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Творческиезадания: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дание эскизов костюмов главных героев  опер и балетов.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линии драм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тургич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вития в опере.  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держание оперы.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и сравн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мания знаково-символических элементов музыки как средства выя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исполнения «сочинения» (и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провизаций)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учебного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каз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жета 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ры «Иван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нин»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Опера М.П. 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сор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ского «Х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щина» Исх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дила мл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шен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главной героини оперы М.П.Мусоргского «Хованщина».  Сравнительный анализ песни «Исходила мл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дешенька…»  со вступлением.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Песня Марфы («Исходила мл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дешенька»);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нотам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дических отрывков, поп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вок «Ритмическое эхо» - игра.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щих лиц,  сценических ситуаций, драматургии в операх и балетах.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бота над  вокальной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полнительской культурой, правильным дыханием во время пения.  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Творческиезадания: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Создание  афиши к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кальному спектаклю, (можно использовать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териал из Интернета).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площения художес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венного замысла в музыке.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перви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ными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выками работы с информ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ционно-компь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терными средств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 (ко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пьютер, плеер,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центр,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теракти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ная доска, айфоны, айпены, Инте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нет).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мания знаково-символических элементов музыки как средства выя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исполнения «сочинения» (и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провизаций)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учебного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Сольное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мого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ский Во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ток. Во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мот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Поэтизация во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тока русскими композиторами;  отражение во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точных мотивов в творчестве русских комп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зиторов.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Пл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ска персидок  М. Мусоргского. Персидский хор. Из оперы «Ру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лан и Людмила». М. Глинка. Танец с саблями. А. Хачатурян.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нотам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дических отрывков, поп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вок;   «Придумывание и отгадывание» слов с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пользованием названия  нот;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Определение  в музыке:  песенности, танцевальн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сти, маршевости.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писываем исполнение,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тем прослушиваем, даем оценку собственного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полнения;  работа над 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кальной исполнительской культурой, правильным дыханием во время пения.  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Творческиезадания: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дание эскизов декораций к отдельным сценам теа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ральных произведений.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интонационно-образное развитие в звучавшей музыке. Контраст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кликаться на музыку; владеть певческ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ми ум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ниями и навыками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мания знаково-символических элементов музыки как средства выя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исполнения «сочинения» (и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провизаций)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развитие навыков постановки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блемных вопр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  в процессе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иска и сбора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ке, музыкантах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и музицир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рать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цию по теме ур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264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4 часа                                      «Гори, гори ясно, чтобы не погасло!»                                                                                                                                          </w:t>
            </w: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тор – имя ему народ. 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менты России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Народная песня - летопись жизни народа, ее инт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национная выр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зительность.  У каждого народа есть свои песни.  Сходные и ра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личные черты.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Бульба,  бел.нар. песни. Солнце, в дом войди  груз. нар.песни. 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сты, узб.нар.песня.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Вишня, япон.нар.песня. Ой ты, речка, реченька р.н.песня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инструментов:  ист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рия их возникновения.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произведения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нотной зап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си, осмысленно,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тельно. Погружение  в мир образов   народных песен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жанрово - стилевой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бор: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 и настроения муз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кальных произведений с ярко выраженным жи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ненным содержанием;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тонационно - образный анализ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Творческие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ции: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инсц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нировка народных песен.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Музицирование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- на ло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ках  воспроизведение ритмического рисунка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зыка. 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 в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родном стиле.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сравнивать, находить сходство и отличие музыки разных  народов; выраз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 песни.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ненного содерж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родной, классич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 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на основе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нального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нанного отнош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к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явл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туры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гиона, России.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фикацию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жанров, эпох,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правлений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искусс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проявление сп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собности к самор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(формир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вание волевых 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лий, способности к мобилизации сил) в процессе работы над исполнением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 на уроке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процессе анализа музыки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о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дающи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ся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лях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кестр 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ских наро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ных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тов.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Р/К  Тво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ческие ко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тивы Дона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Многообразие русских наро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инструме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тов. История возникновения первых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кальных инс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рументов.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 оркестра русских наро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инструме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тов. 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Светит месяц, рус.нар. пе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ня.Пляска ск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морохов. Из оп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ры «Снегуро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ка». Н. Римский-Корсаков.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инструментов. 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ждение характера звуч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ние, внешнего сходства и различия народных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инструментов.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произведения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нотной зап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си, осмысленно, выраз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тельно. Погружение  в мир образов  народных песен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жанрово - стилевой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бор: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 и настроения муз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кальных произведений с ярко выраженным жи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ненным содержанием;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тонационно - образный анализ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Творческие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ции: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инсц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нировка народных песен.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Музицирование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- на ло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ках  воспроизведение ритмического рисунка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звание, внешний вид,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бровый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рас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родных  инструме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определять жанровую прина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лежность прозв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чавших пр-й и уметь их охара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теризовать; уметь  ко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лективно исполнять песни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ненного содерж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родной, классич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 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на основе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нального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нанного отнош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к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явл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туры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гиона, России.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навыками осознанного и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разительного реч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вого высказывания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выбирать действия в соответствии с поставленной зад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чей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Коммуникати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ные: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вование действий контроля, корре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ции, оценки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вий партнера в коллективной и групповой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задавать вопросы; строить понятные для партнера в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сказывания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шать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зыку в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нии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стра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кант-чар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дей». О 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зыке и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кантах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кре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Мифы, легенды. Предания и сказки о музыке и музыкантах. Музыкальный фольклор нар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 России и мира, народные музыкальные традиции родн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края.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П.Аедоницкий «Разговор с 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кой»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нотам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дических отрывков, поп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вок;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жанрово - стилевой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бор: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 и настроения муз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кальных произведений с ярко выраженным жи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ненным содержанием;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пертуара;  работа над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разительностью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ния, вокальной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тельской культурой,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ческим дыханием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зыка. 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 в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родном стиле.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приводить примеры литерату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фольклора о музыке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ненного содерж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родной, классич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 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на основе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нального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нанного отнош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к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явл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туры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гиона, России.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фикацию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жанров, эпох,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правлений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искусс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проявление сп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собности к самор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(формир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вание волевых 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лий, способности к мобилизации сил) в процессе работы над исполнением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 на уроке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процессе анализа музыки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Слушать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ку,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кант-чар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дей». (Обобща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щий урок 2 че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верти)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Обо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кре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Мифы, легенды. Предания и сказки о музыке и музыкантах.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П.Аедоницкий «Разговор с 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кой»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бота 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Исполнение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изведений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Выполнение тестового 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дания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зыка. 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 в 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родном стиле.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приводить примеры литерату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фольклора о музыке и музыка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ненного содерж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родной, классич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 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на основе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нального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нанного отнош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к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явл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туры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гиона, России.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навыками осознанного и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разительного реч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вого высказывания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узнавать, называть и определять гер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ев музыкального произведения.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Регулятивные: 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выбирать действия в соответствии с поставленной зад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чей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Коммуникати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ные: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вование действий контроля, корре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ции, оценки дейс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вий партнера в коллективной и групповой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задавать вопросы; строить понятные для партнера в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сказывания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ный опрос Тест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Слушать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ку,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нить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39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FB2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 четверть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6 часов</w:t>
            </w: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«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концертном зале».                                                                                                                                                                    </w:t>
            </w:r>
          </w:p>
        </w:tc>
      </w:tr>
      <w:tr w:rsidR="00CE0B87" w:rsidRPr="00486690" w:rsidTr="00CE0B87">
        <w:trPr>
          <w:cantSplit/>
          <w:trHeight w:val="445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менты  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ции на тему рококо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(скрипка, ви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чель).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инструменты: скрипка, ви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лончель. Стру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квартет.  Музыкальный жанр – ноктюрн. Музыкальная форма- вари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ции.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 Бородин. Ноктюрн 3-я ч.  из квартета №2. П. Чайковский. Вариации на тему рококо для виолончели с 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кестром 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инструме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ты симфонического орк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национно-образный 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з: делимся на группы, формируем вопросы: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раз, стиль, развитие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ки. Описание звучания струнных смычковых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струментов, сравнение с тембрами певческих гол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осмы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ленное исполнение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деление на группы: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шателей и исполнителей; взаимная оценка качества исполнения.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Творческиезадания: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сунки инструментов си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фонического оркестра.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но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тюрн, квартет, вариации.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на слух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личать тембры скрипки и виолонч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формами рефлексии при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дивидуальной оценке восприятия и исполнения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ведений разных жанров, стилей, эпох;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шение к ней.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учебного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вать скрипку.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рый замок.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музыки: инстр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ментальная . Фортепианная сюита. М.П.Мусоргского  «Картинки с выставки» - «Старый замок»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инструме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ты симфонического орк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национно-образный 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з: делимся на группы, формируем вопросы: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раз, стиль, развитие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ки. Описание звучания струнных смычковых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струментов, сравнение с тембрами певческих гол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площением  художестве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образа.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придумываниедв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жений  к исполняемым на уроке песням.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Творческиезадания: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сунки инструментов си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фонического оркестра.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сюита; 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струме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тальная музыка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на слух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личать тембры скрипки и виолонч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формами рефлексии при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дивидуальной оценке восприятия и исполнения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ведений разных жанров, стилей, эпох;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шение к ней,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кально-творческой деятельности и деятельности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формах вза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модействия;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«Сч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стье в сирени 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вет…»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Романс. Образы родной природы.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Рахманинов  Сирень.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В.Пьянков Снежный праз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ник;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музыки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национно-образный 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з: «Угадай-ка!» - в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ровой форме музыкальная викторина,  угадывание названия прозвучавших произведений, авторов музыки.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площением  художестве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ного образа.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придумываниедв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жений  к исполняемым на уроке песням.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сюита, 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манс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и сравн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формами рефлексии при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дивидуальной оценке восприятия и исполнения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ведений разных жанров, стилей, эпох;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исполнения;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шать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Не мол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нет сердце чуткое Шоп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на… Та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цы, танцы,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цы…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Судьба и тво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чество Ф.Шопена. 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зыкальные жа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ры: полонез,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зурка, вальс, песня. Форма музыка: трехч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стная.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Ф. Ш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пен.Полонез Ля мажор; Мазурки №47 ля минор, №48 Фа мажор; №1 Си-бемоль мажор. 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жанрово - стилевой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бор: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 и настроения муз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кальных произведений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дирижерских жестов, с подчеркиванием контрастной линии пер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дать образы танцевальной музыки Шопена.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Определить общие черты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танцевальной музыки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найти различия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между разными танцами: вал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сом, мазуркой, полонезом.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Выразительное, осмы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ленное исполнение хором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репертуара;  деление на группы: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шателей и исполнителей; взаимная оценка качества исполнения.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интонации  и особенн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сти  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танцев</w:t>
            </w: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лонез,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зурка)</w:t>
            </w:r>
          </w:p>
          <w:p w:rsidR="00CE0B87" w:rsidRPr="00E96505" w:rsidRDefault="00CE0B87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словарем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размышлений о музыке, музиц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учебного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рать 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о та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вальной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Пат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ская  соната Л. ван  Бетх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вена. Годы стра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ствий.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Жанры камерной музыки: соната, романс, барк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рола, симфон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ческая увертюра.</w:t>
            </w:r>
          </w:p>
          <w:p w:rsidR="00CE0B87" w:rsidRPr="00E96505" w:rsidRDefault="00CE0B87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 Бетховен. Соната №8 (Патетическая) 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Исполнение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изведений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Творческиезадания: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отг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дывание кроссворда по теме «Музыкальные инс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рументы»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ната, 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манс, ба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карола, симфон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ческая увертюра.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и сравн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формами рефлексии при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дивидуальной оценке восприятия и исполнения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зыкальных прои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ведений разных жанров, стилей, эпох;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оценка собстве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музыкально-творческой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и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лать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о 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струме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тальной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Царит га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мония орк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стра.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инструменты, входящие в 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став симфонич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ского оркестра: смычковые, 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ховые, ударные.  Дирижер.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Глинка  Араго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ская хота.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бота над  вокальной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полнительской культурой, правильным дыханием во время пения. 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дирижерских жестов, с подчеркиванием контрастной линии пер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дать образ музыкального произведения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зыкальные инструме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ты симф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нического оркестра</w:t>
            </w:r>
          </w:p>
          <w:p w:rsidR="00CE0B87" w:rsidRPr="00E96505" w:rsidRDefault="00CE0B87" w:rsidP="00CE0B87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словарем музыкальных те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минов и понятий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размышлений о музыке, музиц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рования;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понимание и оце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 воздействия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разных жа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ров и стилей на собственное отн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шение к ней,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ственной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кально-творческой деятельности и деятельности одн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классников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ных формах вза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модействия;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мать пл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кий этюд на  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му: «Д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жер»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39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FB2A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музыкальном театре».                                                                                                                                                                    </w:t>
            </w: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Балет Стр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ского «Пе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ка»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Персонаж 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родного кукол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театра – Петрушка.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 в народном стиле.  Оркес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ровые тембры.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 Стравинский   первая картина  из балета «Петрушка».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нотам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дических отрывков, поп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вок;  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щих лиц,  сценических ситуаций, драматургии в операх и балетах.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бота над  вокальной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полнительской культурой, правильным дыханием во время пения.  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Творческиезадания: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дание эскизов костюмов главных героев  опер и балетов.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площения художес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венного замысла в музыке.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определять оркестр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вые те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бры.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мания знаково-символических элементов музыки как средства выя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исполнения «сочинения» (и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провизаций)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планиров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учебного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трудничества с учителем и сверс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никами в процессе музыкальной де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дв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на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зыку ру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Театр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ной ком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дии.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Жанры легкой музыки. Опере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та. Мюзикл. 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нятие об этих жанрах и ист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рия их развития.   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театр  Ростова-на-Дону.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Вальс из оперетты «Летучая мышь». И. Штраус сцена  из мюзикла «Моя прекрасная 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ди». Ф. Лоу.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нотам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дических отрывков, поп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вок;   «Придумывание и отгадывание» слов с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пользованием названия  нот;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тем-характеристик действу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щих лиц,  сценических ситуаций, драматургии в операх и балетах.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бота над  вокальной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полнительской культурой, правильным дыханием во время пения.  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что такое 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ретта и мюзикл, их особенн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Эмоци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 и осознанно относиться к музыке различных жанров и направл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закрепление пон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мания знаково-символических элементов музыки как средства выя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ления общности между музыкой и другими видами искусства.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исполнения «сочинения» (и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провизаций)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развитие навыков постановки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блемных вопр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  в процессе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иска и сбора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формации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ке, музыкантах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 и музицир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мать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сы к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 ви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рине.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281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FB2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часа                              « 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России петь – что стремиться в храм».                                                                                                                                          </w:t>
            </w: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pStyle w:val="a7"/>
              <w:rPr>
                <w:b/>
                <w:bCs/>
                <w:sz w:val="24"/>
                <w:szCs w:val="24"/>
              </w:rPr>
            </w:pPr>
            <w:r w:rsidRPr="00E96505">
              <w:rPr>
                <w:sz w:val="24"/>
                <w:szCs w:val="24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тые земли ру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ской. Илья Мур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мец.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Святые земли Русской. Наро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 и профе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сиональная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зыка. Стихира русским святым.  Величание.  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лина.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Земле Русская, стих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ра.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Былина об Илье Муромце, 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линный напев сказителей 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бининых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Знакомство и  рассужд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ние об образах  святых земли Русской в музыке, поэзии, изобразительном искусстве.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:осмысленное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слушивание музыкальных произведений,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образного строя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зыки с помощью «словаря эмоций». 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песен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площением  художестве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образа героического русского народа, гордость за ее красоту.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вении 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роического образа Ильи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ромца;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хира, вел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чание,  гимн.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ведении; .коллективно испо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нять песни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Познавательные: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Умение сравнивать музыку;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Слышать настроение звучащей музыки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 планирование 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ственных действий в процессе воспр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ятия, исполнения  музыки;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Коммуникати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ные: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участвовать в коллективном 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суждении, прин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мать различные точки зрения на одну и ту же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блему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«День сл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вя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письме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ти»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рилл и Меф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дий.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Р/К 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родные праз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ники Дона.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Народные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кальные трад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ции Отечества.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«Житие» и дела святых равн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апостольных – Кирилла и 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фодия.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Обобщенное представление исторического прошлого в 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зыкальных 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разах. Гимн, в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личание. Святые земли Русской.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Знакомство и  рассужд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ние об образах  святых земли Русской в музыке, поэзии, изобразительном искусстве.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:осмысленное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слушивание музыкальных произведений,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образного строя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зыки с помощью «словаря эмоций».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Исполнение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изведений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Выполнение тестового 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дания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святых земли Ру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ской;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родные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Дона;  жанры: тропарь, молитва, величание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коллективной творческой деятельности при воплощении различных музыкальных образов 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фикацию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жанров.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Регулятивные: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договариваться о распределении функций и ролей в совместной деятельности.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Коммуникативные: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излагать свое мнение и аргументировать свою точку зрения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 четверть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Праздников праз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ник, торж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ство из то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жеств.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знаний.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ру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ской правосла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ной церкви -Пасха;  Тема праздника в 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ховной и наро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ной музыке. Церковные пе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нопения: стих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ра, тропарь,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литва, велич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Тропарь праздника Па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хи.  П. Чесноков  «Ангел вопи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ше». Молитва.  «Богородице Д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во, радуйся»   С. Рахманинов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Знакомство и  рассужд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об образе  Иконы 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гоматери Владимирской - величайшей святыни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си. Воплощение этого святого образа в искусс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:Жанрово- стилевой разбор произведений. Формирование эстетич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ского отношения к миру, образу святых, стремл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к гармонии и красоте.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бота над  вокальной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полнительской культурой, правильным дыханием во время пения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вении 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роического образа Ильи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ромца;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хира, вел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чание,  гимн.</w:t>
            </w:r>
          </w:p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ведении; .коллективно испо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нять песни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коллективной творческой деятельности при воплощении различных музыкальных образов 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фикацию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жанров.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договариваться о распределении функций и ролей в совместной де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я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тельности.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нить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нок -Па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хальный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тюрморт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ной об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чай стар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ны. Све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лый праз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ник.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Тема праздника Пасхи в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ведениях ру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ских композит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ров.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С. Рахм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нинов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Светлый праздник»  ф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нал сюиты-фантазии для двух фортепи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но. 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Знакомство и  рассужд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ние об образах  святых земли Русской в музыке, поэзии, изобразительном искусстве.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:осмысленное пр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слушивание музыкальных произведений, определ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образного строя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с помощью «словаря эмоций».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Хоровое исполнение.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бота над  вокальной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полнительской культурой, правильным дыханием во время пения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святых земли Ру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ской;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родные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Дона;  жанры: тропарь, молитва, величание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усвоение единства деятел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ности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тора,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ля, 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шателя в процессе включ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личные виды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творч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навыками осознанного и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разительного реч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вого высказывания в процессе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мышлений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ке .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 прогнозирование результата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сти:, коррекция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достатков собс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венной музыкал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учащихся о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культуре своей Родины.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шать  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кольные 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486690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B87" w:rsidRPr="00486690" w:rsidTr="00CE0B87">
        <w:trPr>
          <w:cantSplit/>
          <w:trHeight w:val="194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897C14" w:rsidRDefault="00CE0B87" w:rsidP="00FB2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C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1 час                                       «Гори, гори ясно, чтобы не погасло!»                                                                                                                                               </w:t>
            </w:r>
          </w:p>
        </w:tc>
      </w:tr>
      <w:tr w:rsidR="00CE0B87" w:rsidRPr="00E96505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праз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ники. «Троица».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праздники: Троицын день. Обычаи и обр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ды, связанные с этим праздн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ком.  </w:t>
            </w:r>
          </w:p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96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Троица» А.Рублева.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ицкие песни.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Ю.Антонов «Утренняя 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сенка»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нотам мел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дических отрывков, поп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вок;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жанрово - стилевой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бор: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ра и настроения муз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кальных произведений с ярко выраженным жи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ненным содержанием;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пертуара;  работа над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разительностью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ния, вокальной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тельской культурой,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ческим дыханием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новные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русской правосла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ной церкви (Троица);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ние;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жи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ненного содерж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родной, классич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 и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зыки на основе эмоци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нального и осо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нанного отнош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 к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нообра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ным явл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ниям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 кул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туры св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гиона, России.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фикацию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жанров, эпох,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правлений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кального искусс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проявление сп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собности к самор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гуляции (формир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вание волевых 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лий, способности к мобилизации сил) в процессе работы над исполнением музыкальных 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чинений на уроке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выков развернут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го речевого выск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зывания в процессе анализа музыки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рать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вицы и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 к теме ур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87" w:rsidRPr="00E96505" w:rsidTr="00CE0B87">
        <w:trPr>
          <w:cantSplit/>
          <w:trHeight w:val="122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FB2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5 часов«Чтоб музыкантом быть, так надобно уменье…»</w:t>
            </w:r>
          </w:p>
        </w:tc>
      </w:tr>
      <w:tr w:rsidR="00CE0B87" w:rsidRPr="00E96505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людия. Исп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ведь души. Рев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люц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онный этюд.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щение и 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воение новых знаний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Музыкальные жанры:  прел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дия, этюд. Зн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комство с тво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чеством  Рахм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нинова и Шоп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на;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Различные жанры фортеп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анной музыки. (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«Прелюдия» С.В.Рахманинов, «Революционный этюд» Ф.Шопен). Ра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витие музыкал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ного образа.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нотам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сложных попевок; дир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жирование;  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>сходства и различия музыкальных образов, индивидуального стиля и музыкального языка  Ф.Шопена, С.Рахманинова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пертуара;  работа над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разительностью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ния, вокальной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тельской культурой,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ческим дыханием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передача в пластич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несложных движен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ях характера исполняемых песен.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  прелюдия,  этюд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проводить интонац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онно-образный анализ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зыки; вл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деть певч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скими ум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ниями и навыками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альных функций музыки  (познав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тельной, коммун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кативной, эстетич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ской, практич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ской, во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питател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ной, зр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лищной и др.)  в жизни людей, общества, в своей жизни. 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стоятельного инт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национно-образного и жанр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во-стилевого ан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лиза музыкальных сочинений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сти: форма выпо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нения, осмысле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ность, обобще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ность действий, критичность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фликтных ситу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ций в процессе восприятия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ки, размышлений о ней, ее исполнения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87" w:rsidRPr="00E96505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терс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во и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ля. 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 инс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менты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Выразительные возможности гитары. Комп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зитор –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нитель – слуш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тель. Многоо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разие жанров музыки. Авто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ская песня.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 Окуджава  П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желания друз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ям; Музыкант.  В. Высоцкий  «Песня о друге» С. Никитин, сл. Ю. Мориц.  «Р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зиновый Ёжик»; «Сказка по лесу идет». 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пение по нотам 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сложных попевок; дир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жирование;  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пертуара;  работа над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разительностью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ния, вокальной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тельской культурой,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ческим дыханием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Пластические импровиз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ции: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передача в пластич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ских несложных движен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ях характера исполняемых песен.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нятия: композ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тор, испо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нитель, слушатель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владеть сведени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ми из 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ласти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зыкальной грамоты, знаний о музыке, музыка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тах, испо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нителях.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рать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цию по теме ур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87" w:rsidRPr="00E96505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 ка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дой  инт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нации спр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тан чел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век.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Музыкальные портреты в бал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тах  С. Прокоф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ева. Принцип «Тождества и контраста»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 Прокофьев «Золушка»,  «Ромео и Джульетта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«Придумывание и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гадывание» слов с испол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зованием названия  нот; «Ритмическое эхо» - игра.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пертуара;  работа над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разительностью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ния, вокальной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тельской культурой,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ческим дыханием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нятия: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зыкальные интонации,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ные хара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теристики-портреты, вальс,  г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вот.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давать личнос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ную оце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ку музыке, звучащей на уроке и вне школы,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Регулятивные: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Коммуникати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шать 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зыку для г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ры, 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нить им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на 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87" w:rsidRPr="00E96505" w:rsidTr="00CE0B87">
        <w:trPr>
          <w:cantSplit/>
          <w:trHeight w:val="288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кал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ный ск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ник.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шир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 и углу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ление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Н.А.Римский –Корсаков – 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личайший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кант-сказочник. Сюита «Шехер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зада».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кальные образы. Образы торя в операх и сюите. Музыкальная живопись.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Н. Римский-Корсаков.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«Шехеразада»  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фрагменты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Я.Дубравин  «Синеглазая речка»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«Придумывание и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гадывание» слов с испол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зованием названия  нот; «Ритмическое эхо» - игра.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Хоровое  и сольное  и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полнение.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 песенного 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пертуара;  работа над 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разительностью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ния, вокальной исполн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тельской культурой, пе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ческим дыханием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дожес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венное единство музыки и живописи.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определять характер музыкал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и настро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ние; вл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деть певч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скими ум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ниями и навыками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фикацию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жанров.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Регулятивные: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кальной деятельн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Коммуникати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в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ные: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навыков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вернутого речевого высказывания в процессе анализа музыки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рать ст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ние ра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вающее  о сверстниках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87" w:rsidRPr="00E96505" w:rsidTr="00CE0B87">
        <w:trPr>
          <w:cantSplit/>
          <w:trHeight w:val="196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свет на М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скве-реке.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рение и обо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щение  пол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ченных знаний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знаний о муз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кальных жанрах, инструментах симфонического оркестра; с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вершенствов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 исполн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тельские 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кальные нав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картина.</w:t>
            </w:r>
            <w:r w:rsidRPr="00E96505">
              <w:rPr>
                <w:rFonts w:ascii="Times New Roman" w:hAnsi="Times New Roman" w:cs="Times New Roman"/>
                <w:i/>
                <w:sz w:val="24"/>
                <w:szCs w:val="24"/>
              </w:rPr>
              <w:t>М. Мусоргский</w:t>
            </w:r>
            <w:r w:rsidRPr="00E965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«Рассвет на Москве-реке». 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нотной грам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 «Придумывание и 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гадывание» слов с испол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зованием названия  нот; «Ритмическое эхо» - игра.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произведений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6505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характера и настроения музыкальных отрывков.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музыкальных тем.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Исполнение песенного репертуара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Выражать художественно-образное содержание пр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изведений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Выполнение тестового з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а</w:t>
            </w: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дания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музыкальные жанры, 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струменты симфон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96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ческого оркестра;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: д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вать ли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ностную оценку м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зыке, зв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bCs/>
                <w:sz w:val="24"/>
                <w:szCs w:val="24"/>
              </w:rPr>
              <w:t>чащей на уроке и вне школы,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96505">
              <w:rPr>
                <w:rFonts w:ascii="TimesNewRomanPSMT" w:hAnsi="TimesNewRomanPSMT" w:cs="TimesNewRomanPSMT"/>
                <w:b/>
                <w:sz w:val="24"/>
                <w:szCs w:val="24"/>
              </w:rPr>
              <w:t>Познавательные: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сравнения, класс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фикацию муз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кальных произв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дений различных жанров.</w:t>
            </w:r>
          </w:p>
          <w:p w:rsidR="00CE0B87" w:rsidRPr="00E96505" w:rsidRDefault="00CE0B87" w:rsidP="00CE0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Регулятивные:</w:t>
            </w:r>
          </w:p>
          <w:p w:rsidR="00CE0B87" w:rsidRPr="00E96505" w:rsidRDefault="00CE0B87" w:rsidP="00CE0B87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музыкальной деятельности</w:t>
            </w:r>
            <w:r w:rsidRPr="00E9650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Коммуникативные: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поиск способов в разрешении конфликтных ситуаций в процессе восприятия музыки, размышлений о ней, ее исполнения.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</w:p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сеты для </w:t>
            </w:r>
            <w:r w:rsidRPr="00E96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50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CE0B87" w:rsidRPr="00E96505" w:rsidRDefault="00CE0B87" w:rsidP="00CE0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87" w:rsidRPr="00E96505" w:rsidRDefault="00CE0B87" w:rsidP="00CE0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7" w:rsidRPr="00E96505" w:rsidRDefault="00CE0B87" w:rsidP="00CE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B87" w:rsidRPr="00E96505" w:rsidRDefault="00CE0B87" w:rsidP="00CE0B87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7FF" w:rsidRPr="00E96505" w:rsidRDefault="00C907FF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4C36" w:rsidRPr="00E96505" w:rsidRDefault="00DD4C36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4C36" w:rsidRPr="00E96505" w:rsidRDefault="00DD4C36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4C36" w:rsidRPr="00E96505" w:rsidRDefault="00DD4C36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4C36" w:rsidRPr="00E96505" w:rsidRDefault="00DD4C36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4C36" w:rsidRPr="00E96505" w:rsidRDefault="00DD4C36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4C36" w:rsidRPr="00E96505" w:rsidRDefault="00DD4C36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4C36" w:rsidRPr="00E96505" w:rsidRDefault="00DD4C36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50EF2" w:rsidRPr="00E96505" w:rsidRDefault="00850EF2" w:rsidP="00DD4C3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87" w:rsidRPr="00E96505" w:rsidRDefault="00CE0B87" w:rsidP="00DD4C3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87" w:rsidRPr="00E96505" w:rsidRDefault="00CE0B87" w:rsidP="00DD4C3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87" w:rsidRPr="00E96505" w:rsidRDefault="00CE0B87" w:rsidP="00DD4C3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87" w:rsidRPr="00E96505" w:rsidRDefault="00CE0B87" w:rsidP="00DD4C3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87" w:rsidRPr="00E96505" w:rsidRDefault="00CE0B87" w:rsidP="00DD4C3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87" w:rsidRPr="00E96505" w:rsidRDefault="00CE0B87" w:rsidP="00DD4C36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870" w:rsidRPr="00E96505" w:rsidRDefault="004A3870" w:rsidP="004A38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center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E96505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lastRenderedPageBreak/>
        <w:t>ОСНОВНЫЕ ВИДЫ УЧЕБНОЙ ДЕЯТЕЛЬНОСТИ</w:t>
      </w:r>
    </w:p>
    <w:p w:rsidR="004A3870" w:rsidRPr="00E96505" w:rsidRDefault="004A3870" w:rsidP="004A38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96505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 xml:space="preserve">Слушание музыки 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Опыт эмоционально-образного восприятия музыки, различной по содержанию, характеру и средствам музыкальной выраз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и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тельности. Обогащение музыкально-слуховых представлений об интонационной природе музыки во всём многообразии её видов, жанров и форм. </w:t>
      </w:r>
    </w:p>
    <w:p w:rsidR="004A3870" w:rsidRPr="00E96505" w:rsidRDefault="004A3870" w:rsidP="004A38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96505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 xml:space="preserve">Пение  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4A3870" w:rsidRPr="00E96505" w:rsidRDefault="004A3870" w:rsidP="004A38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E96505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 xml:space="preserve">Инструментальное музицирование 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Коллективное музицирование на элементарных и электронных музыкальных инструментах. Участие в испо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л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нении музыкальных произведений. Опыт индивидуальной творческой деятельности.</w:t>
      </w:r>
    </w:p>
    <w:p w:rsidR="004A3870" w:rsidRPr="00E96505" w:rsidRDefault="004A3870" w:rsidP="004A38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96505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Музыкально-пластическое движение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ь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ные импровизации.</w:t>
      </w:r>
    </w:p>
    <w:p w:rsidR="004A3870" w:rsidRPr="00E96505" w:rsidRDefault="004A3870" w:rsidP="004A38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E96505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 xml:space="preserve">Драматизация  музыкальных произведений 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 Театрализованные формы музыкально- творческой деятельности. Музыкальные игры, инсцениров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а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ние песен, танцев, игры-драматизации. Выражение образного содержания музыкальных произведений с помощью средст выразительности разли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ч</w:t>
      </w:r>
      <w:r w:rsidRPr="00E9650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ных искусств.</w:t>
      </w:r>
    </w:p>
    <w:p w:rsidR="00B160A0" w:rsidRPr="00E96505" w:rsidRDefault="00B160A0" w:rsidP="00B160A0">
      <w:pPr>
        <w:rPr>
          <w:sz w:val="24"/>
          <w:szCs w:val="24"/>
        </w:rPr>
      </w:pPr>
    </w:p>
    <w:p w:rsidR="00B160A0" w:rsidRPr="00E96505" w:rsidRDefault="00B160A0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A3870" w:rsidRPr="00E96505" w:rsidRDefault="004A3870" w:rsidP="004A38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Критерии и нормы оценки предметных результатов обучающихся</w:t>
      </w:r>
    </w:p>
    <w:p w:rsidR="004A3870" w:rsidRPr="00E96505" w:rsidRDefault="004A3870" w:rsidP="004A38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применительно к различным формам контроля</w:t>
      </w:r>
    </w:p>
    <w:p w:rsidR="004A3870" w:rsidRPr="00E96505" w:rsidRDefault="004A3870" w:rsidP="004A38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 музыке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Слушание музыки.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 уроках проверяется и оценивается умение учащихся слушать музыкальные произведения,   давать словесную характеристику их содержанию и средствам музыкальной выразительности,    умение сравнивать,   обобщать;  знание музыкальной литературы.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Учитывается: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-самостоятельность в разборе музыкального произведения;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ставится, если: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-дан правильный и полный ответ, включающий характеристику содержания музыкального произведения,  средств музыкальной выразительности,  ответ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самостоятельный.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«4»   ставится, если: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ответ правильный,   но неполный: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 дана характеристика содержания музыкального произведения,      средств музыкальной выразительности с наводящими вопросами учителя.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«3»  ставится, если: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-ответ правильный,   но неполный,  средства музыкальной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выразительности раскрыты недостаточно,    допустимы несколько наводящих вопросов учителя.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Оценка  «2»   ставится, если: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ответ обнаруживает незнание и непонимание учебного материала.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 т.е.  за сумму ответов,  данных учеником на протяжении урока  (выводится поурочный балл),   при условии, 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Хоровое пение.</w:t>
      </w:r>
    </w:p>
    <w:p w:rsidR="004A3870" w:rsidRPr="00E96505" w:rsidRDefault="004A3870" w:rsidP="004A38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4A3870" w:rsidRPr="00E96505" w:rsidRDefault="004A3870" w:rsidP="004A38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Учёт полученных данных,  с одной стороны, позволит дать более объективную оценку качества выполнения учеником певческого задания, с другой стороны, учесть при выборе задания индивидуальные особенности его музыкального развития и, таким образом, создать наиболее благоприятные условия опроса.    Так, например,  предлагая ученику</w:t>
      </w:r>
    </w:p>
    <w:p w:rsidR="004A3870" w:rsidRPr="00E96505" w:rsidRDefault="004A3870" w:rsidP="004A38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исполнить песню, нужно знать рабочий диапазон его голоса и, если он не соответствует диапазону песни, предложить ученику исполнить его в другой,  более удобной для него тональности или исполнить только фрагмент песни: куплет, припев, фразу.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  ставится, если: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-наблюдается знание мелодической линии и текста песни;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-чистое интонирование и ритмически точное исполнение;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-выразительное исполнение.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«4»  ставится,  если: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-наблюдается знание мелодической линии и текста песни;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в основном чистое интонирование,   ритмически правильное;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 пение недостаточно выразительное.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«3»  ставится, если: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-допускаются отдельные неточности в исполнении мелодии и текста песни;   -неуверенное и не вполне точное,  иногда фальшивое исполнение, есть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ритмические неточности;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пение не выразительное.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«2» ставится, если: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-исполнение не уверенное, фальшивое.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Выполнение тестовых</w:t>
      </w: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заданий оценивается следующим образом: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ставится, если верно выполнено 86-100% заданий;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«4» ставится, если верно выполнено 71-85 заданий;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«3» ставится, если верно выполнено 40-70% заданий;</w:t>
      </w:r>
    </w:p>
    <w:p w:rsidR="004A3870" w:rsidRPr="00E96505" w:rsidRDefault="004A3870" w:rsidP="004A387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65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«2» ставится, если верно выполнено менее 40% заданий</w:t>
      </w:r>
    </w:p>
    <w:p w:rsidR="00850EF2" w:rsidRPr="00E96505" w:rsidRDefault="00850EF2" w:rsidP="004D22C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5464D" w:rsidRPr="00E96505" w:rsidRDefault="00D5464D" w:rsidP="00B160A0">
      <w:pPr>
        <w:shd w:val="clear" w:color="auto" w:fill="FFFFFF"/>
        <w:spacing w:after="0" w:line="240" w:lineRule="exact"/>
        <w:rPr>
          <w:rStyle w:val="a4"/>
          <w:rFonts w:ascii="Times New Roman" w:hAnsi="Times New Roman"/>
          <w:i w:val="0"/>
          <w:sz w:val="24"/>
          <w:szCs w:val="24"/>
        </w:rPr>
      </w:pPr>
    </w:p>
    <w:p w:rsidR="00D5464D" w:rsidRPr="00E96505" w:rsidRDefault="00D5464D" w:rsidP="00B160A0">
      <w:pPr>
        <w:shd w:val="clear" w:color="auto" w:fill="FFFFFF"/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B160A0" w:rsidRPr="00E96505" w:rsidRDefault="00B160A0" w:rsidP="00B160A0">
      <w:pPr>
        <w:shd w:val="clear" w:color="auto" w:fill="FFFFFF"/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Раздел VIII.  Описание «Учебно-методического и материально – технического обеспечения образовательного процесса»</w:t>
      </w:r>
    </w:p>
    <w:tbl>
      <w:tblPr>
        <w:tblW w:w="4942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0"/>
        <w:gridCol w:w="6473"/>
      </w:tblGrid>
      <w:tr w:rsidR="00B160A0" w:rsidRPr="00E96505" w:rsidTr="00DD4C36">
        <w:trPr>
          <w:trHeight w:val="613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Дидактическое обеспечение.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 xml:space="preserve">               Методическое обеспечение</w:t>
            </w:r>
          </w:p>
        </w:tc>
      </w:tr>
      <w:tr w:rsidR="00B160A0" w:rsidRPr="00E96505" w:rsidTr="00DD4C3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B160A0" w:rsidRPr="00E96505" w:rsidTr="00DD4C36"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Критская Е.Д., Сергеева Г.П., Шмагина Т.С.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Музыка: 1 кл. учеб. для общеобразоват. учреждений.  М.:Просвещение, 2010.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Рабочая тетрадь для 1 класс, М.: Просвещение, 2010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 xml:space="preserve">Хрестоматия музыкального материала к учебнику «Музыка»: 1 кл.: 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Фонохрестоматии музыкального материала к учебнику «Музыка».1 класс. (С</w:t>
            </w:r>
            <w:r w:rsidRPr="00E9650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650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Музыка: программа. 1-4 классы для общеобразовательных учреждений/Е.Д. Критская, Г.П. Сергеева, Т.С. Шмагина –М.: Просвещение, 2007</w:t>
            </w:r>
            <w:r w:rsidRPr="00E96505">
              <w:rPr>
                <w:sz w:val="24"/>
                <w:szCs w:val="24"/>
              </w:rPr>
              <w:t>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Пособие для учителя /Сост. Е.Д.Критская, Г.П.Сергеева, Т.С.Шмагина.- М.: Просвещение, 2004.</w:t>
            </w:r>
          </w:p>
          <w:p w:rsidR="00B160A0" w:rsidRPr="00E96505" w:rsidRDefault="00B160A0" w:rsidP="00DD4C36">
            <w:pPr>
              <w:numPr>
                <w:ilvl w:val="0"/>
                <w:numId w:val="37"/>
              </w:numPr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A0" w:rsidRPr="00E96505" w:rsidTr="00DD4C3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B160A0" w:rsidRPr="00E96505" w:rsidTr="00DD4C36"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Критская Е.Д., Сергеева Г.П., Шмагина Т.С.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Музыка: 2 кл. учеб. для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общеобразоват. учреждений.  М.:Просвещение, 2010.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Рабочая тетрадь к учебнику «Музыка»:  2 класс. М.: Просвещение, 2010.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Хрестоматия и фонохрестоматия музыкального материала к учебнику «Музыка»: 2 класс. М.: Просвещение, 2007.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Музыка: программа. 1-4 классы для общеобразовательных учреждений/Е.Д. Критская, Г.П. Сергеева, Т.С. Шмагина –М.: Просвещение, 2007.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Пособие для учителя /Сост. Е.Д.Критская, Г.П.Сергеева, Т.С.Шмагина.- М.: Просвещение, 2004.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A0" w:rsidRPr="00E96505" w:rsidTr="00DD4C3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B160A0" w:rsidRPr="00E96505" w:rsidTr="00DD4C36"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Критская Е.Д., Сергеева Г.П., Шмагина Т.С.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Музыка: 3 кл. учеб. для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общеобразоват. учреждений.  М.:Просвещение, 2008.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Рабочая тетрадь к учебнику «Музыка»:  3 класс. М.: Просвещение, 2010.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Хрестоматия и фонохрестоматия музыкального материала к учебнику «Музыка»: 3 класс. М.: Просвещение, 2006.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Музыка: программа. 1-4 классы для общеобразовательных учреждений/Е.Д. Критская, Г.П. Сергеева, Т.С. Шмагина –М.: Просвещение, 2007.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Пособие для учителя /Сост. Е.Д.Критская, Г.П.Сергеева, Т.С.Шмагина.- М.: Просвещение, 2004.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A0" w:rsidRPr="00E96505" w:rsidTr="00DD4C3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B160A0" w:rsidRPr="00E96505" w:rsidTr="00DD4C36"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Критская Е.Д., Сергеева Г.П., Шмагина Т.С.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Музыка: 4 кл. учеб. для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общеобразоват. учреждений.  М.:Просвещение, 2008.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Рабочая тетрадь к учебнику «Музыка»:  4 класс. М.: Просвещение, 2010.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Хрестоматия и фонохрестоматия музыкального материала к учебнику «Музыка»: 4 класс. М.: Просвещение, 2007.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Музыка: программа. 1-4 классы для общеобразовательных учреждений/Е.Д. Критская, Г.П. Сергеева, Т.С. Шмагина –М.: Просвещение, 2007.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96505">
              <w:rPr>
                <w:rFonts w:ascii="Times New Roman" w:hAnsi="Times New Roman"/>
                <w:sz w:val="24"/>
                <w:szCs w:val="24"/>
              </w:rPr>
              <w:t>Пособие для учителя /Сост. Е.Д.Критская, Г.П.Сергеева, Т.С.Шмагина.- М.: Просвещение, 2004.</w:t>
            </w:r>
          </w:p>
          <w:p w:rsidR="00B160A0" w:rsidRPr="00E96505" w:rsidRDefault="00B160A0" w:rsidP="00DD4C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64D" w:rsidRPr="00E96505" w:rsidRDefault="00D5464D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160A0" w:rsidRPr="00E96505" w:rsidRDefault="00B160A0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Библиотечный фонд (книгопечатная продукция)</w:t>
      </w:r>
    </w:p>
    <w:p w:rsidR="00B160A0" w:rsidRPr="00E96505" w:rsidRDefault="00B160A0" w:rsidP="00B160A0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Стандарт основного общего образования по образовательной области «Искусство».</w:t>
      </w:r>
    </w:p>
    <w:p w:rsidR="00B160A0" w:rsidRPr="00E96505" w:rsidRDefault="00B160A0" w:rsidP="00B160A0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музыке.</w:t>
      </w:r>
    </w:p>
    <w:p w:rsidR="00B160A0" w:rsidRPr="00E96505" w:rsidRDefault="00B160A0" w:rsidP="00B160A0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Авторская программа по музыке.</w:t>
      </w:r>
    </w:p>
    <w:p w:rsidR="00B160A0" w:rsidRPr="00E96505" w:rsidRDefault="00B160A0" w:rsidP="00B160A0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Сборники песен и хоров.</w:t>
      </w:r>
    </w:p>
    <w:p w:rsidR="00B160A0" w:rsidRPr="00E96505" w:rsidRDefault="00B160A0" w:rsidP="00B160A0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Методические пособия (рекомендации к проведению уроков музыки).</w:t>
      </w:r>
    </w:p>
    <w:p w:rsidR="00B160A0" w:rsidRPr="00E96505" w:rsidRDefault="00B160A0" w:rsidP="00B160A0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B160A0" w:rsidRPr="00E96505" w:rsidRDefault="00B160A0" w:rsidP="00B160A0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Учебники по музыке.</w:t>
      </w:r>
    </w:p>
    <w:p w:rsidR="00B160A0" w:rsidRPr="00E96505" w:rsidRDefault="00B160A0" w:rsidP="00B160A0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Книги о музыке и музыкантах.</w:t>
      </w:r>
    </w:p>
    <w:p w:rsidR="00B160A0" w:rsidRPr="00E96505" w:rsidRDefault="00B160A0" w:rsidP="00B160A0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Научно-популярная литература по искусству.</w:t>
      </w:r>
    </w:p>
    <w:p w:rsidR="00B160A0" w:rsidRPr="00E96505" w:rsidRDefault="00B160A0" w:rsidP="00B160A0">
      <w:pPr>
        <w:spacing w:after="0" w:line="240" w:lineRule="exac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lastRenderedPageBreak/>
        <w:t>Печатные пособия</w:t>
      </w:r>
    </w:p>
    <w:p w:rsidR="00B160A0" w:rsidRPr="00E96505" w:rsidRDefault="00B160A0" w:rsidP="00B160A0">
      <w:pPr>
        <w:numPr>
          <w:ilvl w:val="0"/>
          <w:numId w:val="39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Портреты композиторов.</w:t>
      </w:r>
    </w:p>
    <w:p w:rsidR="00B160A0" w:rsidRPr="00E96505" w:rsidRDefault="00B160A0" w:rsidP="00B160A0">
      <w:pPr>
        <w:numPr>
          <w:ilvl w:val="0"/>
          <w:numId w:val="39"/>
        </w:numPr>
        <w:spacing w:after="0" w:line="240" w:lineRule="exact"/>
        <w:ind w:left="284" w:hanging="426"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Схема: расположение инструментов и оркестровых групп в различных видах оркестров.</w:t>
      </w:r>
    </w:p>
    <w:p w:rsidR="00B160A0" w:rsidRPr="00E96505" w:rsidRDefault="00B160A0" w:rsidP="00B160A0">
      <w:pPr>
        <w:numPr>
          <w:ilvl w:val="0"/>
          <w:numId w:val="39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D5464D" w:rsidRPr="00E96505" w:rsidRDefault="00D5464D" w:rsidP="00B160A0">
      <w:pPr>
        <w:numPr>
          <w:ilvl w:val="0"/>
          <w:numId w:val="39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</w:p>
    <w:p w:rsidR="00B160A0" w:rsidRPr="00E96505" w:rsidRDefault="00B160A0" w:rsidP="00B160A0">
      <w:pPr>
        <w:spacing w:after="0" w:line="240" w:lineRule="exact"/>
        <w:ind w:left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Дидактический раздаточный материал:</w:t>
      </w:r>
    </w:p>
    <w:p w:rsidR="00B160A0" w:rsidRPr="00E96505" w:rsidRDefault="00B160A0" w:rsidP="00B160A0">
      <w:pPr>
        <w:numPr>
          <w:ilvl w:val="0"/>
          <w:numId w:val="40"/>
        </w:numPr>
        <w:spacing w:after="0" w:line="240" w:lineRule="exact"/>
        <w:ind w:left="284" w:hanging="426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Карточки с признаками характера звучания.</w:t>
      </w:r>
    </w:p>
    <w:p w:rsidR="00B160A0" w:rsidRPr="00E96505" w:rsidRDefault="00B160A0" w:rsidP="00B160A0">
      <w:pPr>
        <w:numPr>
          <w:ilvl w:val="0"/>
          <w:numId w:val="40"/>
        </w:numPr>
        <w:spacing w:after="0" w:line="240" w:lineRule="exact"/>
        <w:ind w:left="284" w:hanging="426"/>
        <w:contextualSpacing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Карточки с обозначением выразительных возможностей различных музыкальных средств.</w:t>
      </w:r>
    </w:p>
    <w:p w:rsidR="00B160A0" w:rsidRPr="00E96505" w:rsidRDefault="00B160A0" w:rsidP="00B160A0">
      <w:pPr>
        <w:numPr>
          <w:ilvl w:val="0"/>
          <w:numId w:val="40"/>
        </w:numPr>
        <w:spacing w:after="0" w:line="240" w:lineRule="exact"/>
        <w:ind w:left="284" w:hanging="426"/>
        <w:contextualSpacing/>
        <w:rPr>
          <w:rFonts w:ascii="Times New Roman" w:hAnsi="Times New Roman"/>
          <w:i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Карточки с обозначением исполнительских средств выразительности.</w:t>
      </w:r>
    </w:p>
    <w:p w:rsidR="00B160A0" w:rsidRPr="00E96505" w:rsidRDefault="00B160A0" w:rsidP="00B160A0">
      <w:pPr>
        <w:spacing w:after="0" w:line="240" w:lineRule="exact"/>
        <w:ind w:left="284"/>
        <w:contextualSpacing/>
        <w:rPr>
          <w:rFonts w:ascii="Times New Roman" w:hAnsi="Times New Roman"/>
          <w:i/>
          <w:sz w:val="24"/>
          <w:szCs w:val="24"/>
        </w:rPr>
      </w:pPr>
    </w:p>
    <w:p w:rsidR="00B160A0" w:rsidRPr="00E96505" w:rsidRDefault="00B160A0" w:rsidP="00B160A0">
      <w:pPr>
        <w:spacing w:after="0" w:line="240" w:lineRule="exact"/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Компьютерные и информационно-коммуникативные средства</w:t>
      </w:r>
    </w:p>
    <w:p w:rsidR="00B160A0" w:rsidRPr="00E96505" w:rsidRDefault="00B160A0" w:rsidP="00B160A0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 «Кирилл и Мефодий».</w:t>
      </w:r>
    </w:p>
    <w:p w:rsidR="00B160A0" w:rsidRPr="00E96505" w:rsidRDefault="00B160A0" w:rsidP="00B160A0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«Коминфо».</w:t>
      </w:r>
    </w:p>
    <w:p w:rsidR="00B160A0" w:rsidRPr="00E96505" w:rsidRDefault="00B160A0" w:rsidP="00B160A0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B160A0" w:rsidRPr="00E96505" w:rsidRDefault="00B160A0" w:rsidP="00B160A0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Мультимедийная программа «Энциклопедия Кирилла и Мефодия 2009г.».</w:t>
      </w:r>
    </w:p>
    <w:p w:rsidR="00B160A0" w:rsidRPr="00E96505" w:rsidRDefault="00B160A0" w:rsidP="00B160A0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B160A0" w:rsidRPr="00E96505" w:rsidRDefault="00B160A0" w:rsidP="00B160A0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7" w:tgtFrame="_blank" w:history="1">
        <w:r w:rsidRPr="00E96505">
          <w:rPr>
            <w:rFonts w:ascii="Times New Roman" w:hAnsi="Times New Roman"/>
            <w:bCs/>
            <w:i/>
            <w:color w:val="003333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E96505">
        <w:rPr>
          <w:sz w:val="24"/>
          <w:szCs w:val="24"/>
        </w:rPr>
        <w:t>.</w:t>
      </w:r>
    </w:p>
    <w:p w:rsidR="00B160A0" w:rsidRPr="00E96505" w:rsidRDefault="00B160A0" w:rsidP="00B160A0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8" w:tgtFrame="_blank" w:history="1">
        <w:r w:rsidRPr="00E96505">
          <w:rPr>
            <w:rFonts w:ascii="Times New Roman" w:hAnsi="Times New Roman"/>
            <w:b/>
            <w:bCs/>
            <w:i/>
            <w:color w:val="003333"/>
            <w:sz w:val="24"/>
            <w:szCs w:val="24"/>
            <w:u w:val="single"/>
          </w:rPr>
          <w:t>http://music.edu.ru/</w:t>
        </w:r>
      </w:hyperlink>
      <w:r w:rsidRPr="00E96505">
        <w:rPr>
          <w:sz w:val="24"/>
          <w:szCs w:val="24"/>
        </w:rPr>
        <w:t>.</w:t>
      </w:r>
    </w:p>
    <w:p w:rsidR="00B160A0" w:rsidRPr="00E96505" w:rsidRDefault="00B160A0" w:rsidP="00B160A0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9" w:tgtFrame="_blank" w:history="1">
        <w:r w:rsidRPr="00E96505">
          <w:rPr>
            <w:rFonts w:ascii="Times New Roman" w:hAnsi="Times New Roman"/>
            <w:b/>
            <w:bCs/>
            <w:i/>
            <w:color w:val="003333"/>
            <w:sz w:val="24"/>
            <w:szCs w:val="24"/>
            <w:u w:val="single"/>
          </w:rPr>
          <w:t>http://viki.rdf.ru/</w:t>
        </w:r>
      </w:hyperlink>
      <w:r w:rsidRPr="00E96505">
        <w:rPr>
          <w:sz w:val="24"/>
          <w:szCs w:val="24"/>
        </w:rPr>
        <w:t>.</w:t>
      </w:r>
    </w:p>
    <w:p w:rsidR="00B160A0" w:rsidRPr="00E96505" w:rsidRDefault="00FB3B3D" w:rsidP="00B160A0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hyperlink r:id="rId10" w:tooltip="Мир музыки. Программно-методический комплекс" w:history="1">
        <w:r w:rsidR="00B160A0" w:rsidRPr="00E96505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B160A0" w:rsidRPr="00E96505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D5464D" w:rsidRPr="00E96505" w:rsidRDefault="00D5464D" w:rsidP="00D5464D">
      <w:pPr>
        <w:spacing w:after="0" w:line="240" w:lineRule="exact"/>
        <w:ind w:left="284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B160A0" w:rsidRPr="00E96505" w:rsidRDefault="00B160A0" w:rsidP="00B160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B160A0" w:rsidRPr="00E96505" w:rsidRDefault="00B160A0" w:rsidP="00B160A0">
      <w:pPr>
        <w:numPr>
          <w:ilvl w:val="0"/>
          <w:numId w:val="41"/>
        </w:numPr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Музыкальный центр.</w:t>
      </w:r>
    </w:p>
    <w:p w:rsidR="00B160A0" w:rsidRPr="00E96505" w:rsidRDefault="00B160A0" w:rsidP="00B160A0">
      <w:pPr>
        <w:numPr>
          <w:ilvl w:val="0"/>
          <w:numId w:val="41"/>
        </w:numPr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Компьютер.</w:t>
      </w:r>
    </w:p>
    <w:p w:rsidR="00B160A0" w:rsidRPr="00E96505" w:rsidRDefault="00B160A0" w:rsidP="00B160A0">
      <w:pPr>
        <w:numPr>
          <w:ilvl w:val="0"/>
          <w:numId w:val="41"/>
        </w:numPr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Экран</w:t>
      </w:r>
      <w:r w:rsidR="00850EF2" w:rsidRPr="00E96505">
        <w:rPr>
          <w:rFonts w:ascii="Times New Roman" w:hAnsi="Times New Roman"/>
          <w:sz w:val="24"/>
          <w:szCs w:val="24"/>
        </w:rPr>
        <w:t>, п</w:t>
      </w:r>
      <w:r w:rsidRPr="00E96505">
        <w:rPr>
          <w:rFonts w:ascii="Times New Roman" w:hAnsi="Times New Roman"/>
          <w:sz w:val="24"/>
          <w:szCs w:val="24"/>
        </w:rPr>
        <w:t>роектор.</w:t>
      </w:r>
    </w:p>
    <w:p w:rsidR="00B160A0" w:rsidRPr="00E96505" w:rsidRDefault="00B160A0" w:rsidP="00B160A0">
      <w:pPr>
        <w:tabs>
          <w:tab w:val="left" w:pos="3045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B160A0" w:rsidRPr="00E96505" w:rsidRDefault="00B160A0" w:rsidP="00B160A0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Аудиозаписи и фонохрестоматии по музыке.</w:t>
      </w:r>
    </w:p>
    <w:p w:rsidR="00B160A0" w:rsidRPr="00E96505" w:rsidRDefault="00B160A0" w:rsidP="00B160A0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Видеофильмы, посвященные творчеству выдающихся отечественных и зарубежных композиторов.</w:t>
      </w:r>
    </w:p>
    <w:p w:rsidR="00B160A0" w:rsidRPr="00E96505" w:rsidRDefault="00B160A0" w:rsidP="00B160A0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Видеофильмы с записью фрагментов из оперных спектаклей.</w:t>
      </w:r>
    </w:p>
    <w:p w:rsidR="00B160A0" w:rsidRPr="00E96505" w:rsidRDefault="00B160A0" w:rsidP="00B160A0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Видеофильмы с записью фрагментов из балетных спектаклей.</w:t>
      </w:r>
    </w:p>
    <w:p w:rsidR="00B160A0" w:rsidRPr="00E96505" w:rsidRDefault="00B160A0" w:rsidP="00B160A0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Видеофильмы с записью известных оркестровых коллективов.</w:t>
      </w:r>
    </w:p>
    <w:p w:rsidR="00B160A0" w:rsidRPr="00E96505" w:rsidRDefault="00B160A0" w:rsidP="00B160A0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Видеофильмы с записью фрагментов из мюзиклов.</w:t>
      </w:r>
    </w:p>
    <w:p w:rsidR="00B160A0" w:rsidRPr="00E96505" w:rsidRDefault="00B160A0" w:rsidP="00B160A0">
      <w:pPr>
        <w:numPr>
          <w:ilvl w:val="0"/>
          <w:numId w:val="42"/>
        </w:numPr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Нотный и поэтический текст песен.</w:t>
      </w:r>
    </w:p>
    <w:p w:rsidR="00B160A0" w:rsidRPr="00E96505" w:rsidRDefault="00B160A0" w:rsidP="00B160A0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Изображения музыкантов, играющих на различных инструментах.</w:t>
      </w:r>
    </w:p>
    <w:p w:rsidR="00B160A0" w:rsidRPr="00E96505" w:rsidRDefault="00B160A0" w:rsidP="00B160A0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Фотографии и репродукции картин крупнейших центров мировой музыкальной культуры.</w:t>
      </w:r>
    </w:p>
    <w:p w:rsidR="00D5464D" w:rsidRPr="00E96505" w:rsidRDefault="00D5464D" w:rsidP="00D5464D">
      <w:pPr>
        <w:tabs>
          <w:tab w:val="left" w:pos="284"/>
        </w:tabs>
        <w:spacing w:after="0" w:line="240" w:lineRule="exact"/>
        <w:ind w:left="284"/>
        <w:contextualSpacing/>
        <w:rPr>
          <w:rFonts w:ascii="Times New Roman" w:hAnsi="Times New Roman"/>
          <w:sz w:val="24"/>
          <w:szCs w:val="24"/>
        </w:rPr>
      </w:pPr>
    </w:p>
    <w:p w:rsidR="00B160A0" w:rsidRPr="00E96505" w:rsidRDefault="00B160A0" w:rsidP="00B160A0">
      <w:pPr>
        <w:spacing w:after="0" w:line="240" w:lineRule="exac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96505">
        <w:rPr>
          <w:rFonts w:ascii="Times New Roman" w:hAnsi="Times New Roman"/>
          <w:b/>
          <w:sz w:val="24"/>
          <w:szCs w:val="24"/>
        </w:rPr>
        <w:t>Оборудование кабинета</w:t>
      </w:r>
    </w:p>
    <w:p w:rsidR="00B160A0" w:rsidRPr="00E96505" w:rsidRDefault="00B160A0" w:rsidP="00B160A0">
      <w:pPr>
        <w:numPr>
          <w:ilvl w:val="0"/>
          <w:numId w:val="43"/>
        </w:numPr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Специализированная учебная мебель: индивидуальные столы и стулья для учащихся.</w:t>
      </w:r>
    </w:p>
    <w:p w:rsidR="00B160A0" w:rsidRPr="00E96505" w:rsidRDefault="00B160A0" w:rsidP="00B160A0">
      <w:pPr>
        <w:numPr>
          <w:ilvl w:val="0"/>
          <w:numId w:val="43"/>
        </w:numPr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>Стеллажи для наглядных пособий, нот, учебников и др.</w:t>
      </w:r>
    </w:p>
    <w:p w:rsidR="00B160A0" w:rsidRPr="00E96505" w:rsidRDefault="00B160A0" w:rsidP="00B160A0">
      <w:pPr>
        <w:numPr>
          <w:ilvl w:val="0"/>
          <w:numId w:val="43"/>
        </w:numPr>
        <w:spacing w:after="0" w:line="240" w:lineRule="exact"/>
        <w:ind w:left="284" w:hanging="284"/>
        <w:contextualSpacing/>
        <w:rPr>
          <w:sz w:val="24"/>
          <w:szCs w:val="24"/>
        </w:rPr>
      </w:pPr>
      <w:r w:rsidRPr="00E96505">
        <w:rPr>
          <w:rFonts w:ascii="Times New Roman" w:hAnsi="Times New Roman"/>
          <w:sz w:val="24"/>
          <w:szCs w:val="24"/>
        </w:rPr>
        <w:t xml:space="preserve">Стол учительский с тумбой.Фортепиано </w:t>
      </w:r>
    </w:p>
    <w:p w:rsidR="00AE79E0" w:rsidRPr="00E96505" w:rsidRDefault="00AE79E0" w:rsidP="00C347C4">
      <w:pPr>
        <w:spacing w:after="0" w:line="240" w:lineRule="exact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5C2BC3" w:rsidRPr="00E96505" w:rsidRDefault="005C2BC3" w:rsidP="005C2BC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sectPr w:rsidR="005C2BC3" w:rsidRPr="00E96505" w:rsidSect="00D053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pt;height:11pt" o:bullet="t">
        <v:imagedata r:id="rId1" o:title="mso1"/>
      </v:shape>
    </w:pict>
  </w:numPicBullet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DF3229"/>
    <w:multiLevelType w:val="hybridMultilevel"/>
    <w:tmpl w:val="F826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430621"/>
    <w:multiLevelType w:val="hybridMultilevel"/>
    <w:tmpl w:val="D19269A4"/>
    <w:lvl w:ilvl="0" w:tplc="1D107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6439D0"/>
    <w:multiLevelType w:val="hybridMultilevel"/>
    <w:tmpl w:val="C750D7E8"/>
    <w:lvl w:ilvl="0" w:tplc="505AF3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AB4C7B"/>
    <w:multiLevelType w:val="hybridMultilevel"/>
    <w:tmpl w:val="F64EA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0365B49"/>
    <w:multiLevelType w:val="hybridMultilevel"/>
    <w:tmpl w:val="50EA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0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05C6572"/>
    <w:multiLevelType w:val="hybridMultilevel"/>
    <w:tmpl w:val="7750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35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63" w:hanging="360"/>
      </w:pPr>
    </w:lvl>
    <w:lvl w:ilvl="2" w:tplc="0419001B" w:tentative="1">
      <w:start w:val="1"/>
      <w:numFmt w:val="lowerRoman"/>
      <w:lvlText w:val="%3."/>
      <w:lvlJc w:val="right"/>
      <w:pPr>
        <w:ind w:left="14983" w:hanging="180"/>
      </w:pPr>
    </w:lvl>
    <w:lvl w:ilvl="3" w:tplc="0419000F" w:tentative="1">
      <w:start w:val="1"/>
      <w:numFmt w:val="decimal"/>
      <w:lvlText w:val="%4."/>
      <w:lvlJc w:val="left"/>
      <w:pPr>
        <w:ind w:left="15703" w:hanging="360"/>
      </w:pPr>
    </w:lvl>
    <w:lvl w:ilvl="4" w:tplc="04190019" w:tentative="1">
      <w:start w:val="1"/>
      <w:numFmt w:val="lowerLetter"/>
      <w:lvlText w:val="%5."/>
      <w:lvlJc w:val="left"/>
      <w:pPr>
        <w:ind w:left="16423" w:hanging="360"/>
      </w:pPr>
    </w:lvl>
    <w:lvl w:ilvl="5" w:tplc="0419001B" w:tentative="1">
      <w:start w:val="1"/>
      <w:numFmt w:val="lowerRoman"/>
      <w:lvlText w:val="%6."/>
      <w:lvlJc w:val="right"/>
      <w:pPr>
        <w:ind w:left="17143" w:hanging="180"/>
      </w:pPr>
    </w:lvl>
    <w:lvl w:ilvl="6" w:tplc="0419000F" w:tentative="1">
      <w:start w:val="1"/>
      <w:numFmt w:val="decimal"/>
      <w:lvlText w:val="%7."/>
      <w:lvlJc w:val="left"/>
      <w:pPr>
        <w:ind w:left="17863" w:hanging="360"/>
      </w:pPr>
    </w:lvl>
    <w:lvl w:ilvl="7" w:tplc="04190019" w:tentative="1">
      <w:start w:val="1"/>
      <w:numFmt w:val="lowerLetter"/>
      <w:lvlText w:val="%8."/>
      <w:lvlJc w:val="left"/>
      <w:pPr>
        <w:ind w:left="18583" w:hanging="360"/>
      </w:pPr>
    </w:lvl>
    <w:lvl w:ilvl="8" w:tplc="0419001B" w:tentative="1">
      <w:start w:val="1"/>
      <w:numFmt w:val="lowerRoman"/>
      <w:lvlText w:val="%9."/>
      <w:lvlJc w:val="right"/>
      <w:pPr>
        <w:ind w:left="19303" w:hanging="180"/>
      </w:pPr>
    </w:lvl>
  </w:abstractNum>
  <w:abstractNum w:abstractNumId="65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2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30"/>
  </w:num>
  <w:num w:numId="14">
    <w:abstractNumId w:val="68"/>
  </w:num>
  <w:num w:numId="15">
    <w:abstractNumId w:val="22"/>
  </w:num>
  <w:num w:numId="16">
    <w:abstractNumId w:val="18"/>
  </w:num>
  <w:num w:numId="17">
    <w:abstractNumId w:val="49"/>
  </w:num>
  <w:num w:numId="18">
    <w:abstractNumId w:val="67"/>
  </w:num>
  <w:num w:numId="19">
    <w:abstractNumId w:val="60"/>
  </w:num>
  <w:num w:numId="20">
    <w:abstractNumId w:val="59"/>
  </w:num>
  <w:num w:numId="21">
    <w:abstractNumId w:val="50"/>
  </w:num>
  <w:num w:numId="22">
    <w:abstractNumId w:val="2"/>
  </w:num>
  <w:num w:numId="23">
    <w:abstractNumId w:val="47"/>
  </w:num>
  <w:num w:numId="24">
    <w:abstractNumId w:val="14"/>
  </w:num>
  <w:num w:numId="25">
    <w:abstractNumId w:val="12"/>
  </w:num>
  <w:num w:numId="26">
    <w:abstractNumId w:val="29"/>
  </w:num>
  <w:num w:numId="27">
    <w:abstractNumId w:val="9"/>
  </w:num>
  <w:num w:numId="28">
    <w:abstractNumId w:val="53"/>
  </w:num>
  <w:num w:numId="29">
    <w:abstractNumId w:val="37"/>
  </w:num>
  <w:num w:numId="30">
    <w:abstractNumId w:val="42"/>
  </w:num>
  <w:num w:numId="31">
    <w:abstractNumId w:val="32"/>
  </w:num>
  <w:num w:numId="32">
    <w:abstractNumId w:val="38"/>
  </w:num>
  <w:num w:numId="33">
    <w:abstractNumId w:val="11"/>
  </w:num>
  <w:num w:numId="34">
    <w:abstractNumId w:val="17"/>
  </w:num>
  <w:num w:numId="35">
    <w:abstractNumId w:val="15"/>
  </w:num>
  <w:num w:numId="36">
    <w:abstractNumId w:val="61"/>
  </w:num>
  <w:num w:numId="37">
    <w:abstractNumId w:val="23"/>
  </w:num>
  <w:num w:numId="38">
    <w:abstractNumId w:val="34"/>
  </w:num>
  <w:num w:numId="39">
    <w:abstractNumId w:val="64"/>
  </w:num>
  <w:num w:numId="40">
    <w:abstractNumId w:val="48"/>
  </w:num>
  <w:num w:numId="41">
    <w:abstractNumId w:val="5"/>
  </w:num>
  <w:num w:numId="42">
    <w:abstractNumId w:val="16"/>
  </w:num>
  <w:num w:numId="43">
    <w:abstractNumId w:val="56"/>
  </w:num>
  <w:num w:numId="44">
    <w:abstractNumId w:val="4"/>
  </w:num>
  <w:num w:numId="45">
    <w:abstractNumId w:val="1"/>
  </w:num>
  <w:num w:numId="46">
    <w:abstractNumId w:val="45"/>
  </w:num>
  <w:num w:numId="47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D22C7"/>
    <w:rsid w:val="00013433"/>
    <w:rsid w:val="00025599"/>
    <w:rsid w:val="000B1CE2"/>
    <w:rsid w:val="00154998"/>
    <w:rsid w:val="001836F9"/>
    <w:rsid w:val="00194B5A"/>
    <w:rsid w:val="001D01AD"/>
    <w:rsid w:val="00205F7E"/>
    <w:rsid w:val="00207C7B"/>
    <w:rsid w:val="002651A9"/>
    <w:rsid w:val="00280E2C"/>
    <w:rsid w:val="00311071"/>
    <w:rsid w:val="003837CF"/>
    <w:rsid w:val="004053C3"/>
    <w:rsid w:val="00406E9E"/>
    <w:rsid w:val="004A3870"/>
    <w:rsid w:val="004C7727"/>
    <w:rsid w:val="004D22C7"/>
    <w:rsid w:val="00574978"/>
    <w:rsid w:val="00582571"/>
    <w:rsid w:val="005834DB"/>
    <w:rsid w:val="005C2BC3"/>
    <w:rsid w:val="005E2366"/>
    <w:rsid w:val="00612D17"/>
    <w:rsid w:val="00634DFD"/>
    <w:rsid w:val="00685DCD"/>
    <w:rsid w:val="006A2D9E"/>
    <w:rsid w:val="006B4836"/>
    <w:rsid w:val="006B63DD"/>
    <w:rsid w:val="006F1A71"/>
    <w:rsid w:val="00777B2A"/>
    <w:rsid w:val="007F1EE1"/>
    <w:rsid w:val="00850EF2"/>
    <w:rsid w:val="008F4DA0"/>
    <w:rsid w:val="00911F82"/>
    <w:rsid w:val="00965021"/>
    <w:rsid w:val="009D2AAF"/>
    <w:rsid w:val="009F58B3"/>
    <w:rsid w:val="00A15C2D"/>
    <w:rsid w:val="00A41A67"/>
    <w:rsid w:val="00AE79E0"/>
    <w:rsid w:val="00B12206"/>
    <w:rsid w:val="00B160A0"/>
    <w:rsid w:val="00B44354"/>
    <w:rsid w:val="00BE031B"/>
    <w:rsid w:val="00C00A56"/>
    <w:rsid w:val="00C163CF"/>
    <w:rsid w:val="00C347C4"/>
    <w:rsid w:val="00C854A9"/>
    <w:rsid w:val="00C907FF"/>
    <w:rsid w:val="00CE0B87"/>
    <w:rsid w:val="00D05302"/>
    <w:rsid w:val="00D15F2A"/>
    <w:rsid w:val="00D31013"/>
    <w:rsid w:val="00D5432D"/>
    <w:rsid w:val="00D5464D"/>
    <w:rsid w:val="00DA34FA"/>
    <w:rsid w:val="00DC207B"/>
    <w:rsid w:val="00DD4C36"/>
    <w:rsid w:val="00E01C5B"/>
    <w:rsid w:val="00E07B53"/>
    <w:rsid w:val="00E96505"/>
    <w:rsid w:val="00ED5D66"/>
    <w:rsid w:val="00EF4043"/>
    <w:rsid w:val="00F444FF"/>
    <w:rsid w:val="00F83EAC"/>
    <w:rsid w:val="00FA43F0"/>
    <w:rsid w:val="00FB2A8E"/>
    <w:rsid w:val="00FB3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7E"/>
  </w:style>
  <w:style w:type="paragraph" w:styleId="10">
    <w:name w:val="heading 1"/>
    <w:basedOn w:val="a"/>
    <w:next w:val="a"/>
    <w:link w:val="11"/>
    <w:qFormat/>
    <w:rsid w:val="004D22C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22C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22C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D22C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4">
    <w:name w:val="Emphasis"/>
    <w:qFormat/>
    <w:rsid w:val="004D22C7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4D22C7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4D22C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4D22C7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4D22C7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unhideWhenUsed/>
    <w:rsid w:val="004D22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22C7"/>
  </w:style>
  <w:style w:type="character" w:customStyle="1" w:styleId="30">
    <w:name w:val="Заголовок 3 Знак"/>
    <w:basedOn w:val="a0"/>
    <w:link w:val="3"/>
    <w:rsid w:val="004D22C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D22C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Стиль1"/>
    <w:basedOn w:val="a"/>
    <w:rsid w:val="004D22C7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4D22C7"/>
    <w:rPr>
      <w:b/>
      <w:bCs/>
    </w:rPr>
  </w:style>
  <w:style w:type="paragraph" w:customStyle="1" w:styleId="razdel">
    <w:name w:val="razdel"/>
    <w:basedOn w:val="a"/>
    <w:rsid w:val="004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D2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4D22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D22C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4D22C7"/>
    <w:rPr>
      <w:rFonts w:ascii="Tahoma" w:eastAsia="Times New Roman" w:hAnsi="Tahoma" w:cs="Times New Roman"/>
      <w:sz w:val="16"/>
      <w:szCs w:val="16"/>
    </w:rPr>
  </w:style>
  <w:style w:type="paragraph" w:styleId="af0">
    <w:name w:val="header"/>
    <w:basedOn w:val="a"/>
    <w:link w:val="af1"/>
    <w:uiPriority w:val="99"/>
    <w:rsid w:val="004D22C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4D22C7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rsid w:val="004D22C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4D22C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4D22C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4D22C7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D22C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D22C7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6A2D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pt">
    <w:name w:val="Основной текст + 20 pt"/>
    <w:aliases w:val="Полужирный"/>
    <w:basedOn w:val="a0"/>
    <w:rsid w:val="00634DFD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634DFD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5">
    <w:name w:val="Hyperlink"/>
    <w:basedOn w:val="a0"/>
    <w:semiHidden/>
    <w:unhideWhenUsed/>
    <w:rsid w:val="00C907FF"/>
    <w:rPr>
      <w:b/>
      <w:bCs/>
      <w:color w:val="003333"/>
      <w:sz w:val="18"/>
      <w:szCs w:val="18"/>
      <w:u w:val="single"/>
    </w:rPr>
  </w:style>
  <w:style w:type="paragraph" w:styleId="af6">
    <w:name w:val="List Paragraph"/>
    <w:basedOn w:val="a"/>
    <w:qFormat/>
    <w:rsid w:val="00C907F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C2B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ki.rdf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-shop.ru/shop/soft/4444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A0D5-A789-4C41-9A37-67751E8F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167</Pages>
  <Words>43877</Words>
  <Characters>250099</Characters>
  <Application>Microsoft Office Word</Application>
  <DocSecurity>0</DocSecurity>
  <Lines>2084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PC</cp:lastModifiedBy>
  <cp:revision>2</cp:revision>
  <dcterms:created xsi:type="dcterms:W3CDTF">2023-10-12T15:33:00Z</dcterms:created>
  <dcterms:modified xsi:type="dcterms:W3CDTF">2023-10-12T15:33:00Z</dcterms:modified>
</cp:coreProperties>
</file>